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EC" w:rsidRPr="00170DAC" w:rsidRDefault="00B41BEC" w:rsidP="00B41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НОЯБРЬСК</w:t>
      </w:r>
    </w:p>
    <w:p w:rsidR="00B41BEC" w:rsidRPr="00170DAC" w:rsidRDefault="00B41BEC" w:rsidP="00B41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41BEC" w:rsidRPr="00170DAC" w:rsidRDefault="00B41BEC" w:rsidP="00B41B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0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ДЕПАРТАМЕНТ ОБРАЗОВАНИЯ</w:t>
      </w:r>
    </w:p>
    <w:p w:rsidR="00B41BEC" w:rsidRPr="00170DAC" w:rsidRDefault="00B41BEC" w:rsidP="00B41B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1BEC" w:rsidRPr="00170DAC" w:rsidRDefault="00B41BEC" w:rsidP="00B41B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1BEC" w:rsidRPr="00170DAC" w:rsidRDefault="00B41BEC" w:rsidP="00B41B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DAC">
        <w:rPr>
          <w:rFonts w:ascii="Times New Roman" w:eastAsia="Calibri" w:hAnsi="Times New Roman" w:cs="Times New Roman"/>
          <w:sz w:val="24"/>
          <w:szCs w:val="24"/>
        </w:rPr>
        <w:t xml:space="preserve">ул. 8 Марта, д. 6, </w:t>
      </w:r>
      <w:proofErr w:type="spellStart"/>
      <w:r w:rsidRPr="00170DA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70DAC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170DAC">
        <w:rPr>
          <w:rFonts w:ascii="Times New Roman" w:eastAsia="Calibri" w:hAnsi="Times New Roman" w:cs="Times New Roman"/>
          <w:sz w:val="24"/>
          <w:szCs w:val="24"/>
        </w:rPr>
        <w:t>оябрьск</w:t>
      </w:r>
      <w:proofErr w:type="spellEnd"/>
      <w:r w:rsidRPr="00170DAC">
        <w:rPr>
          <w:rFonts w:ascii="Times New Roman" w:eastAsia="Calibri" w:hAnsi="Times New Roman" w:cs="Times New Roman"/>
          <w:sz w:val="24"/>
          <w:szCs w:val="24"/>
        </w:rPr>
        <w:t>, ЯНАО, 629805. Тел.: (3496) 42-15-85, факс (3496) 42-08-28</w:t>
      </w:r>
    </w:p>
    <w:p w:rsidR="00B41BEC" w:rsidRPr="00170DAC" w:rsidRDefault="00B41BEC" w:rsidP="00B41B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DAC">
        <w:rPr>
          <w:rFonts w:ascii="Times New Roman" w:eastAsia="Calibri" w:hAnsi="Times New Roman" w:cs="Times New Roman"/>
          <w:sz w:val="24"/>
          <w:szCs w:val="24"/>
        </w:rPr>
        <w:t xml:space="preserve">ОКПО 02081103, ОГРН 1028900706493, ИНН/КПП 8905002087/890501001 </w:t>
      </w:r>
    </w:p>
    <w:p w:rsidR="00B41BEC" w:rsidRPr="00170DAC" w:rsidRDefault="00B41BEC" w:rsidP="00B41B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70DAC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70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-mail: </w:t>
      </w:r>
      <w:r w:rsidRPr="00170DA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do@noyabrsk.yanao.ru</w:t>
      </w:r>
      <w:r w:rsidRPr="00170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URL: www.nguo.ru</w:t>
      </w:r>
    </w:p>
    <w:p w:rsidR="00B41BEC" w:rsidRPr="00170DAC" w:rsidRDefault="00B41BEC" w:rsidP="00B4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DAC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721B66C" wp14:editId="736028F2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412230" cy="0"/>
                <wp:effectExtent l="0" t="19050" r="7620" b="1905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pt" to="50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WdVwIAAGoEAAAOAAAAZHJzL2Uyb0RvYy54bWysVNFu0zAUfUfiH6y8d0m6UL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" o:allowincell="f" strokeweight="3pt">
                <v:stroke linestyle="thickThin"/>
              </v:line>
            </w:pict>
          </mc:Fallback>
        </mc:AlternateContent>
      </w:r>
    </w:p>
    <w:p w:rsidR="00D06E9C" w:rsidRPr="007E7E0A" w:rsidRDefault="009B5BDD" w:rsidP="00D06E9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60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28.02.2017 </w:t>
      </w:r>
      <w:r w:rsidR="00D06E9C" w:rsidRPr="00D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3163">
        <w:rPr>
          <w:rFonts w:ascii="Times New Roman" w:eastAsia="Times New Roman" w:hAnsi="Times New Roman" w:cs="Times New Roman"/>
          <w:sz w:val="24"/>
          <w:szCs w:val="24"/>
          <w:lang w:eastAsia="ru-RU"/>
        </w:rPr>
        <w:t>885-ДО</w:t>
      </w:r>
    </w:p>
    <w:p w:rsidR="00D06E9C" w:rsidRPr="00D06E9C" w:rsidRDefault="009B5BDD" w:rsidP="00D06E9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7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№_____от _______</w:t>
      </w:r>
    </w:p>
    <w:p w:rsidR="00D06E9C" w:rsidRPr="00D06E9C" w:rsidRDefault="00D06E9C" w:rsidP="00D06E9C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D06E9C" w:rsidRPr="00D06E9C" w:rsidRDefault="00D06E9C" w:rsidP="00D06E9C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D06E9C" w:rsidRPr="00D06E9C" w:rsidRDefault="00D06E9C" w:rsidP="00D06E9C">
      <w:pPr>
        <w:ind w:firstLine="70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ОУ</w:t>
      </w:r>
    </w:p>
    <w:p w:rsidR="00D06E9C" w:rsidRPr="00D06E9C" w:rsidRDefault="00D06E9C" w:rsidP="00D06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D06E9C" w:rsidRPr="00D06E9C" w:rsidRDefault="00D06E9C" w:rsidP="00D06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E9C" w:rsidRPr="00D06E9C" w:rsidRDefault="00D06E9C" w:rsidP="00D06E9C">
      <w:pPr>
        <w:tabs>
          <w:tab w:val="left" w:pos="-426"/>
          <w:tab w:val="left" w:pos="-284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Ноябрьска направляет график проведения заседаний городских профессиональных методических объединений</w:t>
      </w:r>
      <w:r w:rsidR="00B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март 2017</w:t>
      </w:r>
      <w:r w:rsidRPr="00D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Просим довести информацию до педагогич</w:t>
      </w:r>
      <w:r w:rsidR="002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и руководящих работников,</w:t>
      </w:r>
      <w:r w:rsidRPr="00D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заинтересованных лиц и обеспечить явку.</w:t>
      </w:r>
    </w:p>
    <w:p w:rsidR="00D06E9C" w:rsidRPr="00D06E9C" w:rsidRDefault="00D06E9C" w:rsidP="00D06E9C">
      <w:p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C" w:rsidRPr="00D06E9C" w:rsidRDefault="00BB3D10" w:rsidP="00D06E9C">
      <w:pPr>
        <w:tabs>
          <w:tab w:val="left" w:pos="-426"/>
          <w:tab w:val="left" w:pos="-284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2</w:t>
      </w:r>
      <w:r w:rsidR="00D06E9C" w:rsidRPr="00D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</w:p>
    <w:p w:rsidR="00D06E9C" w:rsidRPr="00D06E9C" w:rsidRDefault="00D06E9C" w:rsidP="00D0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C" w:rsidRPr="00D06E9C" w:rsidRDefault="00D06E9C" w:rsidP="00D0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C" w:rsidRPr="00D06E9C" w:rsidRDefault="00D06E9C" w:rsidP="00D0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C" w:rsidRPr="00D06E9C" w:rsidRDefault="00BB3D10" w:rsidP="00D06E9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</w:t>
      </w:r>
      <w:r w:rsidR="00D06E9C" w:rsidRPr="00D0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 департамента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А.В. Михайлов</w:t>
      </w: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D06E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6E9C" w:rsidRPr="00D06E9C" w:rsidRDefault="00D06E9C" w:rsidP="009A15A4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Ольшанская Ю.А.</w:t>
      </w:r>
    </w:p>
    <w:p w:rsidR="009B5BDD" w:rsidRPr="00057A0C" w:rsidRDefault="00D06E9C" w:rsidP="00057A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E9C">
        <w:rPr>
          <w:rFonts w:ascii="Times New Roman" w:eastAsia="Times New Roman" w:hAnsi="Times New Roman" w:cs="Times New Roman"/>
          <w:sz w:val="20"/>
          <w:szCs w:val="20"/>
          <w:lang w:eastAsia="ru-RU"/>
        </w:rPr>
        <w:t>34-58-53</w:t>
      </w:r>
      <w:bookmarkStart w:id="0" w:name="_GoBack"/>
      <w:bookmarkEnd w:id="0"/>
    </w:p>
    <w:p w:rsidR="00D06E9C" w:rsidRPr="00D06E9C" w:rsidRDefault="00D06E9C" w:rsidP="00D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заседаний городских профессиональных методических объединений </w:t>
      </w:r>
    </w:p>
    <w:p w:rsidR="00D06E9C" w:rsidRPr="00D06E9C" w:rsidRDefault="00D06E9C" w:rsidP="00D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март</w:t>
      </w:r>
      <w:r w:rsidRPr="00D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D0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06E9C" w:rsidRPr="00D06E9C" w:rsidRDefault="00D06E9C" w:rsidP="00D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134"/>
        <w:gridCol w:w="1276"/>
        <w:gridCol w:w="1559"/>
        <w:gridCol w:w="1250"/>
      </w:tblGrid>
      <w:tr w:rsidR="006F1F5D" w:rsidRPr="00D06E9C" w:rsidTr="0070186D">
        <w:trPr>
          <w:trHeight w:val="279"/>
        </w:trPr>
        <w:tc>
          <w:tcPr>
            <w:tcW w:w="568" w:type="dxa"/>
          </w:tcPr>
          <w:p w:rsidR="006F1F5D" w:rsidRPr="006F1F5D" w:rsidRDefault="006F1F5D" w:rsidP="00CB11F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1F5D" w:rsidRPr="006F1F5D" w:rsidRDefault="00205819" w:rsidP="006F1F5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F1F5D" w:rsidRPr="006F1F5D" w:rsidRDefault="006F1F5D" w:rsidP="006F1F5D">
            <w:pPr>
              <w:tabs>
                <w:tab w:val="left" w:pos="-426"/>
                <w:tab w:val="left" w:pos="-28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объединение </w:t>
            </w:r>
          </w:p>
          <w:p w:rsidR="006F1F5D" w:rsidRPr="006F1F5D" w:rsidRDefault="006F1F5D" w:rsidP="006F1F5D">
            <w:pPr>
              <w:tabs>
                <w:tab w:val="left" w:pos="-426"/>
                <w:tab w:val="left" w:pos="-28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1842" w:type="dxa"/>
          </w:tcPr>
          <w:p w:rsidR="006F1F5D" w:rsidRPr="006F1F5D" w:rsidRDefault="006F1F5D" w:rsidP="00CB11F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6F1F5D" w:rsidRPr="006F1F5D" w:rsidRDefault="006F1F5D" w:rsidP="00CB11F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F1F5D" w:rsidRPr="006F1F5D" w:rsidRDefault="006F1F5D" w:rsidP="00CB11F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F1F5D" w:rsidRPr="006F1F5D" w:rsidRDefault="006F1F5D" w:rsidP="00CB11F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50" w:type="dxa"/>
          </w:tcPr>
          <w:p w:rsidR="006F1F5D" w:rsidRPr="006F1F5D" w:rsidRDefault="006F1F5D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6F1F5D" w:rsidRPr="00EC25C1" w:rsidTr="0070186D">
        <w:trPr>
          <w:trHeight w:val="279"/>
        </w:trPr>
        <w:tc>
          <w:tcPr>
            <w:tcW w:w="568" w:type="dxa"/>
          </w:tcPr>
          <w:p w:rsidR="006F1F5D" w:rsidRPr="00D83EDE" w:rsidRDefault="0070186D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F1F5D" w:rsidRPr="00D83EDE" w:rsidRDefault="00D333A6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9403F5" w:rsidRPr="00D83EDE">
              <w:rPr>
                <w:rFonts w:ascii="Times New Roman" w:eastAsia="Times New Roman" w:hAnsi="Times New Roman" w:cs="Times New Roman"/>
                <w:bCs/>
                <w:lang w:eastAsia="ru-RU"/>
              </w:rPr>
              <w:t>изики</w:t>
            </w:r>
          </w:p>
        </w:tc>
        <w:tc>
          <w:tcPr>
            <w:tcW w:w="1842" w:type="dxa"/>
          </w:tcPr>
          <w:p w:rsidR="006F1F5D" w:rsidRPr="00D83EDE" w:rsidRDefault="008E7703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Times New Roman" w:hAnsi="Times New Roman" w:cs="Times New Roman"/>
                <w:lang w:eastAsia="ru-RU"/>
              </w:rPr>
              <w:t>Касьяненко В.В.</w:t>
            </w:r>
          </w:p>
        </w:tc>
        <w:tc>
          <w:tcPr>
            <w:tcW w:w="1134" w:type="dxa"/>
          </w:tcPr>
          <w:p w:rsidR="006F1F5D" w:rsidRPr="00D83EDE" w:rsidRDefault="00D83EDE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15.03.17</w:t>
            </w:r>
          </w:p>
        </w:tc>
        <w:tc>
          <w:tcPr>
            <w:tcW w:w="1276" w:type="dxa"/>
          </w:tcPr>
          <w:p w:rsidR="006F1F5D" w:rsidRPr="00D83EDE" w:rsidRDefault="00D83EDE" w:rsidP="007016C3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559" w:type="dxa"/>
          </w:tcPr>
          <w:p w:rsidR="006F1F5D" w:rsidRPr="00D83EDE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МБОУ «Гимназия №1»</w:t>
            </w:r>
          </w:p>
        </w:tc>
        <w:tc>
          <w:tcPr>
            <w:tcW w:w="1250" w:type="dxa"/>
          </w:tcPr>
          <w:p w:rsidR="006F1F5D" w:rsidRPr="00D83EDE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057A0C" w:rsidRPr="00EC25C1" w:rsidTr="0070186D">
        <w:trPr>
          <w:trHeight w:val="279"/>
        </w:trPr>
        <w:tc>
          <w:tcPr>
            <w:tcW w:w="568" w:type="dxa"/>
          </w:tcPr>
          <w:p w:rsidR="00057A0C" w:rsidRPr="00D83EDE" w:rsidRDefault="00057A0C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57A0C" w:rsidRPr="00D83EDE" w:rsidRDefault="00057A0C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Начальные классы</w:t>
            </w:r>
          </w:p>
        </w:tc>
        <w:tc>
          <w:tcPr>
            <w:tcW w:w="1842" w:type="dxa"/>
          </w:tcPr>
          <w:p w:rsidR="00057A0C" w:rsidRPr="00D83EDE" w:rsidRDefault="00057A0C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Сухарева С.В.</w:t>
            </w:r>
          </w:p>
        </w:tc>
        <w:tc>
          <w:tcPr>
            <w:tcW w:w="1134" w:type="dxa"/>
          </w:tcPr>
          <w:p w:rsidR="00057A0C" w:rsidRPr="00D83EDE" w:rsidRDefault="00057A0C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30.03.17</w:t>
            </w:r>
          </w:p>
        </w:tc>
        <w:tc>
          <w:tcPr>
            <w:tcW w:w="1276" w:type="dxa"/>
          </w:tcPr>
          <w:p w:rsidR="00057A0C" w:rsidRPr="00D83EDE" w:rsidRDefault="00057A0C" w:rsidP="007016C3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559" w:type="dxa"/>
          </w:tcPr>
          <w:p w:rsidR="00057A0C" w:rsidRPr="00D83EDE" w:rsidRDefault="00057A0C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МБОУ «Гимназия №1»</w:t>
            </w:r>
          </w:p>
        </w:tc>
        <w:tc>
          <w:tcPr>
            <w:tcW w:w="1250" w:type="dxa"/>
          </w:tcPr>
          <w:p w:rsidR="00057A0C" w:rsidRPr="00D83EDE" w:rsidRDefault="00057A0C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F1F5D" w:rsidRPr="00D06E9C" w:rsidTr="0070186D">
        <w:trPr>
          <w:trHeight w:val="279"/>
        </w:trPr>
        <w:tc>
          <w:tcPr>
            <w:tcW w:w="568" w:type="dxa"/>
          </w:tcPr>
          <w:p w:rsidR="006F1F5D" w:rsidRPr="00C34B12" w:rsidRDefault="00057A0C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F1F5D" w:rsidRPr="00C34B12" w:rsidRDefault="00D333A6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34B12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9403F5" w:rsidRPr="00C34B12">
              <w:rPr>
                <w:rFonts w:ascii="Times New Roman" w:eastAsia="Times New Roman" w:hAnsi="Times New Roman" w:cs="Times New Roman"/>
                <w:bCs/>
                <w:lang w:eastAsia="ru-RU"/>
              </w:rPr>
              <w:t>емецкого языка</w:t>
            </w:r>
          </w:p>
        </w:tc>
        <w:tc>
          <w:tcPr>
            <w:tcW w:w="1842" w:type="dxa"/>
          </w:tcPr>
          <w:p w:rsidR="006F1F5D" w:rsidRPr="00C34B12" w:rsidRDefault="008E7703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4B12">
              <w:rPr>
                <w:rFonts w:ascii="Times New Roman" w:eastAsia="Times New Roman" w:hAnsi="Times New Roman" w:cs="Times New Roman"/>
                <w:lang w:eastAsia="ru-RU"/>
              </w:rPr>
              <w:t>Карышева</w:t>
            </w:r>
            <w:proofErr w:type="spellEnd"/>
            <w:r w:rsidRPr="00C34B1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</w:tcPr>
          <w:p w:rsidR="006F1F5D" w:rsidRPr="00C34B12" w:rsidRDefault="00C34B12" w:rsidP="00014C7C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34B12">
              <w:rPr>
                <w:rFonts w:ascii="Times New Roman" w:eastAsia="Calibri" w:hAnsi="Times New Roman" w:cs="Times New Roman"/>
              </w:rPr>
              <w:t>21.03.17</w:t>
            </w:r>
          </w:p>
        </w:tc>
        <w:tc>
          <w:tcPr>
            <w:tcW w:w="1276" w:type="dxa"/>
          </w:tcPr>
          <w:p w:rsidR="006F1F5D" w:rsidRPr="00C34B12" w:rsidRDefault="00C34B12" w:rsidP="00014C7C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34B12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559" w:type="dxa"/>
          </w:tcPr>
          <w:p w:rsidR="006F1F5D" w:rsidRPr="00C34B12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34B12">
              <w:rPr>
                <w:rFonts w:ascii="Times New Roman" w:eastAsia="Calibri" w:hAnsi="Times New Roman" w:cs="Times New Roman"/>
              </w:rPr>
              <w:t>МБОУ «Гимназия №1»</w:t>
            </w:r>
          </w:p>
        </w:tc>
        <w:tc>
          <w:tcPr>
            <w:tcW w:w="1250" w:type="dxa"/>
          </w:tcPr>
          <w:p w:rsidR="006F1F5D" w:rsidRPr="00C34B12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34B12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6F1F5D" w:rsidRPr="002B5E62" w:rsidTr="0070186D">
        <w:trPr>
          <w:trHeight w:val="279"/>
        </w:trPr>
        <w:tc>
          <w:tcPr>
            <w:tcW w:w="568" w:type="dxa"/>
          </w:tcPr>
          <w:p w:rsidR="006F1F5D" w:rsidRPr="00D83EDE" w:rsidRDefault="00057A0C" w:rsidP="002B5E62">
            <w:pPr>
              <w:tabs>
                <w:tab w:val="left" w:pos="-426"/>
                <w:tab w:val="left" w:pos="-28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F1F5D" w:rsidRPr="00D83EDE" w:rsidRDefault="00D333A6" w:rsidP="002B5E62">
            <w:pPr>
              <w:tabs>
                <w:tab w:val="left" w:pos="-426"/>
                <w:tab w:val="left" w:pos="-284"/>
              </w:tabs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9403F5" w:rsidRPr="00D83EDE">
              <w:rPr>
                <w:rFonts w:ascii="Times New Roman" w:eastAsia="Times New Roman" w:hAnsi="Times New Roman" w:cs="Times New Roman"/>
                <w:bCs/>
                <w:lang w:eastAsia="ru-RU"/>
              </w:rPr>
              <w:t>иологии</w:t>
            </w:r>
          </w:p>
        </w:tc>
        <w:tc>
          <w:tcPr>
            <w:tcW w:w="1842" w:type="dxa"/>
          </w:tcPr>
          <w:p w:rsidR="006F1F5D" w:rsidRPr="00D83EDE" w:rsidRDefault="00D333A6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83EDE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D83EDE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34" w:type="dxa"/>
          </w:tcPr>
          <w:p w:rsidR="006F1F5D" w:rsidRPr="00D83EDE" w:rsidRDefault="00D83EDE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24.03.17</w:t>
            </w:r>
          </w:p>
        </w:tc>
        <w:tc>
          <w:tcPr>
            <w:tcW w:w="1276" w:type="dxa"/>
          </w:tcPr>
          <w:p w:rsidR="006F1F5D" w:rsidRPr="00D83EDE" w:rsidRDefault="00D83EDE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559" w:type="dxa"/>
          </w:tcPr>
          <w:p w:rsidR="00E81481" w:rsidRPr="00D83EDE" w:rsidRDefault="00E81481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6F1F5D" w:rsidRPr="00D83EDE" w:rsidRDefault="00E81481" w:rsidP="002B5E6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СОШ №9</w:t>
            </w:r>
          </w:p>
        </w:tc>
        <w:tc>
          <w:tcPr>
            <w:tcW w:w="1250" w:type="dxa"/>
          </w:tcPr>
          <w:p w:rsidR="006F1F5D" w:rsidRPr="00D83EDE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3EDE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F1F5D" w:rsidRPr="00D06E9C" w:rsidTr="0070186D">
        <w:trPr>
          <w:trHeight w:val="279"/>
        </w:trPr>
        <w:tc>
          <w:tcPr>
            <w:tcW w:w="568" w:type="dxa"/>
          </w:tcPr>
          <w:p w:rsidR="006F1F5D" w:rsidRPr="00E1428E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19" w:type="dxa"/>
          </w:tcPr>
          <w:p w:rsidR="006F1F5D" w:rsidRPr="00E1428E" w:rsidRDefault="00D333A6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28E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9403F5" w:rsidRPr="00E1428E">
              <w:rPr>
                <w:rFonts w:ascii="Times New Roman" w:eastAsia="Times New Roman" w:hAnsi="Times New Roman" w:cs="Times New Roman"/>
                <w:bCs/>
                <w:lang w:eastAsia="ru-RU"/>
              </w:rPr>
              <w:t>еографии</w:t>
            </w:r>
          </w:p>
        </w:tc>
        <w:tc>
          <w:tcPr>
            <w:tcW w:w="1842" w:type="dxa"/>
          </w:tcPr>
          <w:p w:rsidR="006F1F5D" w:rsidRPr="00E1428E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28E">
              <w:rPr>
                <w:rFonts w:ascii="Times New Roman" w:eastAsia="Times New Roman" w:hAnsi="Times New Roman" w:cs="Times New Roman"/>
                <w:lang w:eastAsia="ru-RU"/>
              </w:rPr>
              <w:t>Пугачева Т.Н.</w:t>
            </w:r>
          </w:p>
        </w:tc>
        <w:tc>
          <w:tcPr>
            <w:tcW w:w="1134" w:type="dxa"/>
          </w:tcPr>
          <w:p w:rsidR="006F1F5D" w:rsidRPr="00E1428E" w:rsidRDefault="00E1428E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1428E">
              <w:rPr>
                <w:rFonts w:ascii="Times New Roman" w:eastAsia="Calibri" w:hAnsi="Times New Roman" w:cs="Times New Roman"/>
              </w:rPr>
              <w:t>31.03.17</w:t>
            </w:r>
          </w:p>
        </w:tc>
        <w:tc>
          <w:tcPr>
            <w:tcW w:w="1276" w:type="dxa"/>
          </w:tcPr>
          <w:p w:rsidR="006F1F5D" w:rsidRPr="00E1428E" w:rsidRDefault="00E1428E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1428E">
              <w:rPr>
                <w:rFonts w:ascii="Times New Roman" w:eastAsia="Calibri" w:hAnsi="Times New Roman" w:cs="Times New Roman"/>
              </w:rPr>
              <w:t>14:30</w:t>
            </w:r>
          </w:p>
        </w:tc>
        <w:tc>
          <w:tcPr>
            <w:tcW w:w="1559" w:type="dxa"/>
          </w:tcPr>
          <w:p w:rsidR="006F1F5D" w:rsidRPr="00E1428E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1428E">
              <w:rPr>
                <w:rFonts w:ascii="Times New Roman" w:eastAsia="Calibri" w:hAnsi="Times New Roman" w:cs="Times New Roman"/>
              </w:rPr>
              <w:t>МБОУ «Гимназия №1»</w:t>
            </w:r>
          </w:p>
        </w:tc>
        <w:tc>
          <w:tcPr>
            <w:tcW w:w="1250" w:type="dxa"/>
          </w:tcPr>
          <w:p w:rsidR="006F1F5D" w:rsidRPr="00E1428E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1428E">
              <w:rPr>
                <w:rFonts w:ascii="Times New Roman" w:eastAsia="Calibri" w:hAnsi="Times New Roman" w:cs="Times New Roman"/>
              </w:rPr>
              <w:t>311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9A0096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119" w:type="dxa"/>
          </w:tcPr>
          <w:p w:rsidR="00D333A6" w:rsidRPr="009A0096" w:rsidRDefault="00D333A6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09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Физической культуры</w:t>
            </w:r>
          </w:p>
        </w:tc>
        <w:tc>
          <w:tcPr>
            <w:tcW w:w="1842" w:type="dxa"/>
          </w:tcPr>
          <w:p w:rsidR="00D333A6" w:rsidRPr="009A0096" w:rsidRDefault="00D333A6" w:rsidP="00E814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96">
              <w:rPr>
                <w:rFonts w:ascii="Times New Roman" w:eastAsia="Times New Roman" w:hAnsi="Times New Roman" w:cs="Times New Roman"/>
                <w:lang w:eastAsia="ru-RU"/>
              </w:rPr>
              <w:t>Кривицкая И.В.</w:t>
            </w:r>
          </w:p>
        </w:tc>
        <w:tc>
          <w:tcPr>
            <w:tcW w:w="1134" w:type="dxa"/>
          </w:tcPr>
          <w:p w:rsidR="00D333A6" w:rsidRPr="009A0096" w:rsidRDefault="009A0096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A0096">
              <w:rPr>
                <w:rFonts w:ascii="Times New Roman" w:eastAsia="Calibri" w:hAnsi="Times New Roman" w:cs="Times New Roman"/>
              </w:rPr>
              <w:t>21.03.17</w:t>
            </w:r>
          </w:p>
        </w:tc>
        <w:tc>
          <w:tcPr>
            <w:tcW w:w="1276" w:type="dxa"/>
          </w:tcPr>
          <w:p w:rsidR="00D333A6" w:rsidRPr="009A0096" w:rsidRDefault="009A0096" w:rsidP="00AE41FA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0096">
              <w:rPr>
                <w:rFonts w:ascii="Times New Roman" w:eastAsia="Calibri" w:hAnsi="Times New Roman" w:cs="Times New Roman"/>
              </w:rPr>
              <w:t>14:30</w:t>
            </w:r>
          </w:p>
        </w:tc>
        <w:tc>
          <w:tcPr>
            <w:tcW w:w="1559" w:type="dxa"/>
          </w:tcPr>
          <w:p w:rsidR="00E81481" w:rsidRPr="009A0096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096">
              <w:rPr>
                <w:rFonts w:ascii="Times New Roman" w:eastAsia="Calibri" w:hAnsi="Times New Roman" w:cs="Times New Roman"/>
              </w:rPr>
              <w:t>МБОУ</w:t>
            </w:r>
          </w:p>
          <w:p w:rsidR="00D333A6" w:rsidRPr="009A0096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096">
              <w:rPr>
                <w:rFonts w:ascii="Times New Roman" w:eastAsia="Calibri" w:hAnsi="Times New Roman" w:cs="Times New Roman"/>
              </w:rPr>
              <w:t xml:space="preserve"> СОШ №3</w:t>
            </w:r>
          </w:p>
        </w:tc>
        <w:tc>
          <w:tcPr>
            <w:tcW w:w="1250" w:type="dxa"/>
          </w:tcPr>
          <w:p w:rsidR="00D333A6" w:rsidRPr="009A0096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0096">
              <w:rPr>
                <w:rFonts w:ascii="Times New Roman" w:eastAsia="Calibri" w:hAnsi="Times New Roman" w:cs="Times New Roman"/>
              </w:rPr>
              <w:t>211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3A0EC2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119" w:type="dxa"/>
          </w:tcPr>
          <w:p w:rsidR="00D333A6" w:rsidRPr="003A0EC2" w:rsidRDefault="00D333A6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 безопасности жизнедеятельности</w:t>
            </w:r>
          </w:p>
        </w:tc>
        <w:tc>
          <w:tcPr>
            <w:tcW w:w="1842" w:type="dxa"/>
          </w:tcPr>
          <w:p w:rsidR="00D333A6" w:rsidRPr="003A0EC2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0EC2">
              <w:rPr>
                <w:rFonts w:ascii="Times New Roman" w:eastAsia="Times New Roman" w:hAnsi="Times New Roman" w:cs="Times New Roman"/>
                <w:lang w:eastAsia="ru-RU"/>
              </w:rPr>
              <w:t>Осиков</w:t>
            </w:r>
            <w:proofErr w:type="spellEnd"/>
            <w:r w:rsidRPr="003A0EC2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134" w:type="dxa"/>
          </w:tcPr>
          <w:p w:rsidR="00D333A6" w:rsidRPr="003A0EC2" w:rsidRDefault="00DA383F" w:rsidP="00E45777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0EC2">
              <w:rPr>
                <w:rFonts w:ascii="Times New Roman" w:eastAsia="Calibri" w:hAnsi="Times New Roman" w:cs="Times New Roman"/>
              </w:rPr>
              <w:t>30.03.17</w:t>
            </w:r>
          </w:p>
        </w:tc>
        <w:tc>
          <w:tcPr>
            <w:tcW w:w="1276" w:type="dxa"/>
          </w:tcPr>
          <w:p w:rsidR="00D333A6" w:rsidRPr="003A0EC2" w:rsidRDefault="003A0EC2" w:rsidP="001E38D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0EC2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559" w:type="dxa"/>
          </w:tcPr>
          <w:p w:rsidR="00E81481" w:rsidRPr="003A0EC2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0EC2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3A0EC2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0EC2">
              <w:rPr>
                <w:rFonts w:ascii="Times New Roman" w:eastAsia="Calibri" w:hAnsi="Times New Roman" w:cs="Times New Roman"/>
              </w:rPr>
              <w:t>СОШ №13</w:t>
            </w:r>
          </w:p>
        </w:tc>
        <w:tc>
          <w:tcPr>
            <w:tcW w:w="1250" w:type="dxa"/>
          </w:tcPr>
          <w:p w:rsidR="00D333A6" w:rsidRPr="003A0EC2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0EC2">
              <w:rPr>
                <w:rFonts w:ascii="Times New Roman" w:eastAsia="Calibri" w:hAnsi="Times New Roman" w:cs="Times New Roman"/>
              </w:rPr>
              <w:t>230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945797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19" w:type="dxa"/>
          </w:tcPr>
          <w:p w:rsidR="00D333A6" w:rsidRPr="00945797" w:rsidRDefault="00D333A6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797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</w:t>
            </w:r>
          </w:p>
        </w:tc>
        <w:tc>
          <w:tcPr>
            <w:tcW w:w="1842" w:type="dxa"/>
          </w:tcPr>
          <w:p w:rsidR="00D333A6" w:rsidRPr="00945797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797">
              <w:rPr>
                <w:rFonts w:ascii="Times New Roman" w:eastAsia="Times New Roman" w:hAnsi="Times New Roman" w:cs="Times New Roman"/>
                <w:lang w:eastAsia="ru-RU"/>
              </w:rPr>
              <w:t>Головко Е.А.</w:t>
            </w:r>
          </w:p>
        </w:tc>
        <w:tc>
          <w:tcPr>
            <w:tcW w:w="1134" w:type="dxa"/>
          </w:tcPr>
          <w:p w:rsidR="00D333A6" w:rsidRPr="00945797" w:rsidRDefault="00945797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24.03.17</w:t>
            </w:r>
          </w:p>
        </w:tc>
        <w:tc>
          <w:tcPr>
            <w:tcW w:w="1276" w:type="dxa"/>
          </w:tcPr>
          <w:p w:rsidR="00D333A6" w:rsidRPr="00945797" w:rsidRDefault="00945797" w:rsidP="00C23765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E81481" w:rsidRPr="00945797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45797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945797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45797">
              <w:rPr>
                <w:rFonts w:ascii="Times New Roman" w:eastAsia="Calibri" w:hAnsi="Times New Roman" w:cs="Times New Roman"/>
              </w:rPr>
              <w:t>СОШ №5</w:t>
            </w:r>
          </w:p>
        </w:tc>
        <w:tc>
          <w:tcPr>
            <w:tcW w:w="1250" w:type="dxa"/>
          </w:tcPr>
          <w:p w:rsidR="00D333A6" w:rsidRPr="00945797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45797">
              <w:rPr>
                <w:rFonts w:ascii="Times New Roman" w:eastAsia="Calibri" w:hAnsi="Times New Roman" w:cs="Times New Roman"/>
              </w:rPr>
              <w:t>173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887129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119" w:type="dxa"/>
          </w:tcPr>
          <w:p w:rsidR="00D333A6" w:rsidRPr="00887129" w:rsidRDefault="00D333A6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129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Музыки</w:t>
            </w:r>
          </w:p>
        </w:tc>
        <w:tc>
          <w:tcPr>
            <w:tcW w:w="1842" w:type="dxa"/>
          </w:tcPr>
          <w:p w:rsidR="00D333A6" w:rsidRPr="00887129" w:rsidRDefault="00D333A6" w:rsidP="00E814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129">
              <w:rPr>
                <w:rFonts w:ascii="Times New Roman" w:eastAsia="Times New Roman" w:hAnsi="Times New Roman" w:cs="Times New Roman"/>
                <w:lang w:eastAsia="ru-RU"/>
              </w:rPr>
              <w:t>Флик Е.Г.</w:t>
            </w:r>
          </w:p>
        </w:tc>
        <w:tc>
          <w:tcPr>
            <w:tcW w:w="1134" w:type="dxa"/>
          </w:tcPr>
          <w:p w:rsidR="00D333A6" w:rsidRPr="00887129" w:rsidRDefault="00887129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87129">
              <w:rPr>
                <w:rFonts w:ascii="Times New Roman" w:eastAsia="Calibri" w:hAnsi="Times New Roman" w:cs="Times New Roman"/>
              </w:rPr>
              <w:t>30.03.17</w:t>
            </w:r>
          </w:p>
        </w:tc>
        <w:tc>
          <w:tcPr>
            <w:tcW w:w="1276" w:type="dxa"/>
          </w:tcPr>
          <w:p w:rsidR="00D333A6" w:rsidRPr="00887129" w:rsidRDefault="00887129" w:rsidP="0071458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7129"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559" w:type="dxa"/>
          </w:tcPr>
          <w:p w:rsidR="00E81481" w:rsidRPr="00887129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7129">
              <w:rPr>
                <w:rFonts w:ascii="Times New Roman" w:eastAsia="Calibri" w:hAnsi="Times New Roman" w:cs="Times New Roman"/>
              </w:rPr>
              <w:t xml:space="preserve">МАОУ </w:t>
            </w:r>
          </w:p>
          <w:p w:rsidR="00D333A6" w:rsidRPr="00887129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7129"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1250" w:type="dxa"/>
          </w:tcPr>
          <w:p w:rsidR="00D333A6" w:rsidRPr="00887129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7129">
              <w:rPr>
                <w:rFonts w:ascii="Times New Roman" w:eastAsia="Calibri" w:hAnsi="Times New Roman" w:cs="Times New Roman"/>
              </w:rPr>
              <w:t>197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205819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119" w:type="dxa"/>
          </w:tcPr>
          <w:p w:rsidR="00D333A6" w:rsidRPr="00205819" w:rsidRDefault="00D333A6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5819">
              <w:rPr>
                <w:rFonts w:ascii="Times New Roman" w:eastAsia="Times New Roman" w:hAnsi="Times New Roman" w:cs="Times New Roman"/>
                <w:bCs/>
                <w:lang w:eastAsia="ru-RU"/>
              </w:rPr>
              <w:t>ИЗО</w:t>
            </w:r>
          </w:p>
        </w:tc>
        <w:tc>
          <w:tcPr>
            <w:tcW w:w="1842" w:type="dxa"/>
          </w:tcPr>
          <w:p w:rsidR="00D333A6" w:rsidRPr="00205819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819">
              <w:rPr>
                <w:rFonts w:ascii="Times New Roman" w:eastAsia="Times New Roman" w:hAnsi="Times New Roman" w:cs="Times New Roman"/>
                <w:lang w:eastAsia="ru-RU"/>
              </w:rPr>
              <w:t>Халикова</w:t>
            </w:r>
            <w:proofErr w:type="spellEnd"/>
            <w:r w:rsidRPr="00205819">
              <w:rPr>
                <w:rFonts w:ascii="Times New Roman" w:eastAsia="Times New Roman" w:hAnsi="Times New Roman" w:cs="Times New Roman"/>
                <w:lang w:eastAsia="ru-RU"/>
              </w:rPr>
              <w:t xml:space="preserve"> Ф.Т.</w:t>
            </w:r>
          </w:p>
        </w:tc>
        <w:tc>
          <w:tcPr>
            <w:tcW w:w="1134" w:type="dxa"/>
          </w:tcPr>
          <w:p w:rsidR="00D333A6" w:rsidRPr="00205819" w:rsidRDefault="00205819" w:rsidP="00E45777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28.03.17</w:t>
            </w:r>
          </w:p>
        </w:tc>
        <w:tc>
          <w:tcPr>
            <w:tcW w:w="1276" w:type="dxa"/>
          </w:tcPr>
          <w:p w:rsidR="00D333A6" w:rsidRPr="00205819" w:rsidRDefault="00205819" w:rsidP="00E45777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559" w:type="dxa"/>
          </w:tcPr>
          <w:p w:rsidR="00E81481" w:rsidRPr="00205819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 xml:space="preserve">МАОУ </w:t>
            </w:r>
          </w:p>
          <w:p w:rsidR="00D333A6" w:rsidRPr="00205819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1250" w:type="dxa"/>
          </w:tcPr>
          <w:p w:rsidR="00D333A6" w:rsidRPr="00205819" w:rsidRDefault="00E81481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205819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119" w:type="dxa"/>
          </w:tcPr>
          <w:p w:rsidR="00D333A6" w:rsidRPr="00205819" w:rsidRDefault="00D333A6" w:rsidP="00D333A6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58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05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ТГ</w:t>
            </w:r>
            <w:r w:rsidRPr="002058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учителей начальных классов «Обучение младших школьников работе с информацией» </w:t>
            </w:r>
          </w:p>
        </w:tc>
        <w:tc>
          <w:tcPr>
            <w:tcW w:w="1842" w:type="dxa"/>
          </w:tcPr>
          <w:p w:rsidR="00D333A6" w:rsidRPr="00205819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19">
              <w:rPr>
                <w:rFonts w:ascii="Times New Roman" w:eastAsia="Times New Roman" w:hAnsi="Times New Roman" w:cs="Times New Roman"/>
                <w:lang w:eastAsia="ru-RU"/>
              </w:rPr>
              <w:t>Антропова Н.Н.</w:t>
            </w:r>
          </w:p>
        </w:tc>
        <w:tc>
          <w:tcPr>
            <w:tcW w:w="1134" w:type="dxa"/>
          </w:tcPr>
          <w:p w:rsidR="00D333A6" w:rsidRPr="00205819" w:rsidRDefault="00205819" w:rsidP="00486937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29.03.17</w:t>
            </w:r>
          </w:p>
        </w:tc>
        <w:tc>
          <w:tcPr>
            <w:tcW w:w="1276" w:type="dxa"/>
          </w:tcPr>
          <w:p w:rsidR="00D333A6" w:rsidRPr="00205819" w:rsidRDefault="00205819" w:rsidP="00486937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559" w:type="dxa"/>
          </w:tcPr>
          <w:p w:rsidR="00E81481" w:rsidRPr="00205819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 xml:space="preserve">МАОУ </w:t>
            </w:r>
          </w:p>
          <w:p w:rsidR="00D333A6" w:rsidRPr="00205819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1250" w:type="dxa"/>
          </w:tcPr>
          <w:p w:rsidR="00D333A6" w:rsidRPr="00205819" w:rsidRDefault="00205819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321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BB3D10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119" w:type="dxa"/>
          </w:tcPr>
          <w:p w:rsidR="00D333A6" w:rsidRPr="00BB3D10" w:rsidRDefault="00D333A6" w:rsidP="00D333A6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3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ТГ </w:t>
            </w:r>
            <w:r w:rsidRPr="00BB3D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«Технология проектной деятельности как условие развития учебного сотрудничества» </w:t>
            </w:r>
          </w:p>
        </w:tc>
        <w:tc>
          <w:tcPr>
            <w:tcW w:w="1842" w:type="dxa"/>
          </w:tcPr>
          <w:p w:rsidR="00D333A6" w:rsidRPr="00BB3D10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10">
              <w:rPr>
                <w:rFonts w:ascii="Times New Roman" w:eastAsia="Times New Roman" w:hAnsi="Times New Roman" w:cs="Times New Roman"/>
                <w:lang w:eastAsia="ru-RU"/>
              </w:rPr>
              <w:t>Романова И.В.</w:t>
            </w:r>
          </w:p>
        </w:tc>
        <w:tc>
          <w:tcPr>
            <w:tcW w:w="1134" w:type="dxa"/>
          </w:tcPr>
          <w:p w:rsidR="00D333A6" w:rsidRPr="00BB3D10" w:rsidRDefault="00BB3D10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B3D10">
              <w:rPr>
                <w:rFonts w:ascii="Times New Roman" w:eastAsia="Calibri" w:hAnsi="Times New Roman" w:cs="Times New Roman"/>
              </w:rPr>
              <w:t>29.03.17</w:t>
            </w:r>
          </w:p>
        </w:tc>
        <w:tc>
          <w:tcPr>
            <w:tcW w:w="1276" w:type="dxa"/>
          </w:tcPr>
          <w:p w:rsidR="00D333A6" w:rsidRPr="00BB3D10" w:rsidRDefault="00BB3D10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B3D10"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559" w:type="dxa"/>
          </w:tcPr>
          <w:p w:rsidR="00D333A6" w:rsidRPr="00BB3D10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D10">
              <w:rPr>
                <w:rFonts w:ascii="Times New Roman" w:eastAsia="Calibri" w:hAnsi="Times New Roman" w:cs="Times New Roman"/>
              </w:rPr>
              <w:t>МБОУ «Гимназия №1»</w:t>
            </w:r>
          </w:p>
        </w:tc>
        <w:tc>
          <w:tcPr>
            <w:tcW w:w="1250" w:type="dxa"/>
          </w:tcPr>
          <w:p w:rsidR="00D333A6" w:rsidRPr="00BB3D10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B3D10">
              <w:rPr>
                <w:rFonts w:ascii="Times New Roman" w:eastAsia="Calibri" w:hAnsi="Times New Roman" w:cs="Times New Roman"/>
              </w:rPr>
              <w:t>207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C12006" w:rsidRDefault="00057A0C" w:rsidP="00D06E9C">
            <w:pPr>
              <w:tabs>
                <w:tab w:val="left" w:pos="317"/>
              </w:tabs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3119" w:type="dxa"/>
          </w:tcPr>
          <w:p w:rsidR="00D333A6" w:rsidRPr="00C12006" w:rsidRDefault="00D333A6" w:rsidP="00D333A6">
            <w:pPr>
              <w:tabs>
                <w:tab w:val="left" w:pos="317"/>
              </w:tabs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2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ТГ</w:t>
            </w:r>
            <w:r w:rsidRPr="00C120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«Возможности предмета ОРКСЭ в поликультурном воспитании и социализации личности школьника» </w:t>
            </w:r>
          </w:p>
        </w:tc>
        <w:tc>
          <w:tcPr>
            <w:tcW w:w="1842" w:type="dxa"/>
          </w:tcPr>
          <w:p w:rsidR="00D333A6" w:rsidRPr="00C12006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00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C12006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134" w:type="dxa"/>
          </w:tcPr>
          <w:p w:rsidR="00D333A6" w:rsidRPr="00C12006" w:rsidRDefault="00C12006" w:rsidP="001446F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13.03.17</w:t>
            </w:r>
          </w:p>
        </w:tc>
        <w:tc>
          <w:tcPr>
            <w:tcW w:w="1276" w:type="dxa"/>
          </w:tcPr>
          <w:p w:rsidR="00D333A6" w:rsidRPr="00C12006" w:rsidRDefault="00C12006" w:rsidP="001446F2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12:30</w:t>
            </w:r>
          </w:p>
        </w:tc>
        <w:tc>
          <w:tcPr>
            <w:tcW w:w="1559" w:type="dxa"/>
          </w:tcPr>
          <w:p w:rsidR="00E81481" w:rsidRPr="00C12006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2006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C12006" w:rsidRDefault="0070186D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2006">
              <w:rPr>
                <w:rFonts w:ascii="Times New Roman" w:eastAsia="Calibri" w:hAnsi="Times New Roman" w:cs="Times New Roman"/>
              </w:rPr>
              <w:t>СОШ №6</w:t>
            </w:r>
          </w:p>
        </w:tc>
        <w:tc>
          <w:tcPr>
            <w:tcW w:w="1250" w:type="dxa"/>
          </w:tcPr>
          <w:p w:rsidR="00D333A6" w:rsidRPr="00C12006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1200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205819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119" w:type="dxa"/>
          </w:tcPr>
          <w:p w:rsidR="00D333A6" w:rsidRPr="00205819" w:rsidRDefault="00D333A6" w:rsidP="00D333A6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5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ТГ</w:t>
            </w:r>
            <w:r w:rsidRPr="002058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«Повышение эффективности и качества образования в начальной школе в условиях реализации  образовательной модели «1 ученик: 1 компьютер» </w:t>
            </w:r>
          </w:p>
        </w:tc>
        <w:tc>
          <w:tcPr>
            <w:tcW w:w="1842" w:type="dxa"/>
          </w:tcPr>
          <w:p w:rsidR="00D333A6" w:rsidRPr="00205819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19">
              <w:rPr>
                <w:rFonts w:ascii="Times New Roman" w:eastAsia="Times New Roman" w:hAnsi="Times New Roman" w:cs="Times New Roman"/>
                <w:lang w:eastAsia="ru-RU"/>
              </w:rPr>
              <w:t>Михайлова Е.В.</w:t>
            </w:r>
          </w:p>
        </w:tc>
        <w:tc>
          <w:tcPr>
            <w:tcW w:w="1134" w:type="dxa"/>
          </w:tcPr>
          <w:p w:rsidR="00D333A6" w:rsidRPr="00205819" w:rsidRDefault="00205819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15.03.17</w:t>
            </w:r>
          </w:p>
        </w:tc>
        <w:tc>
          <w:tcPr>
            <w:tcW w:w="1276" w:type="dxa"/>
          </w:tcPr>
          <w:p w:rsidR="00D333A6" w:rsidRPr="00205819" w:rsidRDefault="00205819" w:rsidP="00040F8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12:30</w:t>
            </w:r>
          </w:p>
        </w:tc>
        <w:tc>
          <w:tcPr>
            <w:tcW w:w="1559" w:type="dxa"/>
          </w:tcPr>
          <w:p w:rsidR="00E81481" w:rsidRPr="00205819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 xml:space="preserve">МАОУ </w:t>
            </w:r>
          </w:p>
          <w:p w:rsidR="00D333A6" w:rsidRPr="00205819" w:rsidRDefault="00E81481" w:rsidP="002D0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1250" w:type="dxa"/>
          </w:tcPr>
          <w:p w:rsidR="00D333A6" w:rsidRPr="00205819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05819">
              <w:rPr>
                <w:rFonts w:ascii="Times New Roman" w:eastAsia="Calibri" w:hAnsi="Times New Roman" w:cs="Times New Roman"/>
              </w:rPr>
              <w:t>320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FA6219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119" w:type="dxa"/>
          </w:tcPr>
          <w:p w:rsidR="00D333A6" w:rsidRPr="00FA6219" w:rsidRDefault="00D333A6" w:rsidP="00D333A6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ТГ</w:t>
            </w:r>
            <w:r w:rsidRPr="00FA6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«Повышение эффективности и качества образования в начальной школе в условиях реализации  образовательной модели «1 ученик: 1 компьютер» </w:t>
            </w:r>
          </w:p>
        </w:tc>
        <w:tc>
          <w:tcPr>
            <w:tcW w:w="1842" w:type="dxa"/>
          </w:tcPr>
          <w:p w:rsidR="00D333A6" w:rsidRPr="00FA6219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219">
              <w:rPr>
                <w:rFonts w:ascii="Times New Roman" w:eastAsia="Times New Roman" w:hAnsi="Times New Roman" w:cs="Times New Roman"/>
                <w:lang w:eastAsia="ru-RU"/>
              </w:rPr>
              <w:t>Иванова Л.Н.</w:t>
            </w:r>
          </w:p>
        </w:tc>
        <w:tc>
          <w:tcPr>
            <w:tcW w:w="1134" w:type="dxa"/>
          </w:tcPr>
          <w:p w:rsidR="00D333A6" w:rsidRPr="00FA6219" w:rsidRDefault="00FA6219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A6219">
              <w:rPr>
                <w:rFonts w:ascii="Times New Roman" w:eastAsia="Calibri" w:hAnsi="Times New Roman" w:cs="Times New Roman"/>
              </w:rPr>
              <w:t>24.03.17</w:t>
            </w:r>
          </w:p>
        </w:tc>
        <w:tc>
          <w:tcPr>
            <w:tcW w:w="1276" w:type="dxa"/>
          </w:tcPr>
          <w:p w:rsidR="00D333A6" w:rsidRPr="00FA6219" w:rsidRDefault="00FA6219" w:rsidP="00040F8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A6219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559" w:type="dxa"/>
          </w:tcPr>
          <w:p w:rsidR="00E81481" w:rsidRPr="00FA6219" w:rsidRDefault="00E81481" w:rsidP="00040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6219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FA6219" w:rsidRDefault="00E81481" w:rsidP="00040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6219">
              <w:rPr>
                <w:rFonts w:ascii="Times New Roman" w:eastAsia="Calibri" w:hAnsi="Times New Roman" w:cs="Times New Roman"/>
              </w:rPr>
              <w:t>СОШ №14</w:t>
            </w:r>
          </w:p>
        </w:tc>
        <w:tc>
          <w:tcPr>
            <w:tcW w:w="1250" w:type="dxa"/>
          </w:tcPr>
          <w:p w:rsidR="00D333A6" w:rsidRPr="00FA6219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A6219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900B95" w:rsidRDefault="00057A0C" w:rsidP="00D06E9C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16</w:t>
            </w:r>
          </w:p>
        </w:tc>
        <w:tc>
          <w:tcPr>
            <w:tcW w:w="3119" w:type="dxa"/>
          </w:tcPr>
          <w:p w:rsidR="00D333A6" w:rsidRPr="00900B95" w:rsidRDefault="00D333A6" w:rsidP="00D333A6">
            <w:pPr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00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ТГ</w:t>
            </w:r>
            <w:r w:rsidRPr="00900B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«Повышение эффективности и качества образования в начальной школе в условиях реализации  образовательной модели «1 ученик: 1 компьютер» </w:t>
            </w:r>
          </w:p>
        </w:tc>
        <w:tc>
          <w:tcPr>
            <w:tcW w:w="1842" w:type="dxa"/>
          </w:tcPr>
          <w:p w:rsidR="00D333A6" w:rsidRPr="00900B95" w:rsidRDefault="00D333A6" w:rsidP="002B5E6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95">
              <w:rPr>
                <w:rFonts w:ascii="Times New Roman" w:eastAsia="Times New Roman" w:hAnsi="Times New Roman" w:cs="Times New Roman"/>
                <w:lang w:eastAsia="ru-RU"/>
              </w:rPr>
              <w:t>Радченко Л.В.</w:t>
            </w:r>
          </w:p>
        </w:tc>
        <w:tc>
          <w:tcPr>
            <w:tcW w:w="1134" w:type="dxa"/>
          </w:tcPr>
          <w:p w:rsidR="00D333A6" w:rsidRPr="00900B95" w:rsidRDefault="00900B95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>15.03.17</w:t>
            </w:r>
          </w:p>
        </w:tc>
        <w:tc>
          <w:tcPr>
            <w:tcW w:w="1276" w:type="dxa"/>
          </w:tcPr>
          <w:p w:rsidR="00D333A6" w:rsidRPr="00900B95" w:rsidRDefault="00900B95" w:rsidP="00A85F5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>12:30</w:t>
            </w:r>
          </w:p>
        </w:tc>
        <w:tc>
          <w:tcPr>
            <w:tcW w:w="1559" w:type="dxa"/>
          </w:tcPr>
          <w:p w:rsidR="00E81481" w:rsidRPr="00900B95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900B95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>СОШ №8</w:t>
            </w:r>
          </w:p>
        </w:tc>
        <w:tc>
          <w:tcPr>
            <w:tcW w:w="1250" w:type="dxa"/>
          </w:tcPr>
          <w:p w:rsidR="00D333A6" w:rsidRPr="00A85F5F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066EDD" w:rsidRDefault="00057A0C" w:rsidP="00EC25C1">
            <w:pPr>
              <w:suppressAutoHyphens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3119" w:type="dxa"/>
          </w:tcPr>
          <w:p w:rsidR="00D333A6" w:rsidRPr="00066EDD" w:rsidRDefault="00D333A6" w:rsidP="00D333A6">
            <w:pPr>
              <w:suppressAutoHyphens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E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ТГ</w:t>
            </w:r>
            <w:r w:rsidRPr="00066E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«Педагогическая деятельность на основе результатов мониторинговых исследований и Всероссийских контрольных работ» </w:t>
            </w:r>
          </w:p>
        </w:tc>
        <w:tc>
          <w:tcPr>
            <w:tcW w:w="1842" w:type="dxa"/>
          </w:tcPr>
          <w:p w:rsidR="00D333A6" w:rsidRPr="00066EDD" w:rsidRDefault="00D333A6" w:rsidP="00014C7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EDD">
              <w:rPr>
                <w:rFonts w:ascii="Times New Roman" w:eastAsia="Times New Roman" w:hAnsi="Times New Roman" w:cs="Times New Roman"/>
                <w:lang w:eastAsia="ru-RU"/>
              </w:rPr>
              <w:t>Чамовских</w:t>
            </w:r>
            <w:proofErr w:type="spellEnd"/>
            <w:r w:rsidRPr="00066EDD">
              <w:rPr>
                <w:rFonts w:ascii="Times New Roman" w:eastAsia="Times New Roman" w:hAnsi="Times New Roman" w:cs="Times New Roman"/>
                <w:lang w:eastAsia="ru-RU"/>
              </w:rPr>
              <w:t xml:space="preserve"> Г.Д.</w:t>
            </w:r>
          </w:p>
        </w:tc>
        <w:tc>
          <w:tcPr>
            <w:tcW w:w="1134" w:type="dxa"/>
          </w:tcPr>
          <w:p w:rsidR="00D333A6" w:rsidRPr="00066EDD" w:rsidRDefault="00066EDD" w:rsidP="00014C7C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6EDD">
              <w:rPr>
                <w:rFonts w:ascii="Times New Roman" w:eastAsia="Calibri" w:hAnsi="Times New Roman" w:cs="Times New Roman"/>
              </w:rPr>
              <w:t>17.03.17</w:t>
            </w:r>
          </w:p>
        </w:tc>
        <w:tc>
          <w:tcPr>
            <w:tcW w:w="1276" w:type="dxa"/>
          </w:tcPr>
          <w:p w:rsidR="00D333A6" w:rsidRPr="00066EDD" w:rsidRDefault="00066EDD" w:rsidP="00014C7C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6EDD">
              <w:rPr>
                <w:rFonts w:ascii="Times New Roman" w:eastAsia="Calibri" w:hAnsi="Times New Roman" w:cs="Times New Roman"/>
              </w:rPr>
              <w:t>12:30</w:t>
            </w:r>
          </w:p>
        </w:tc>
        <w:tc>
          <w:tcPr>
            <w:tcW w:w="1559" w:type="dxa"/>
          </w:tcPr>
          <w:p w:rsidR="00E81481" w:rsidRPr="00066EDD" w:rsidRDefault="00E81481" w:rsidP="00014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EDD">
              <w:rPr>
                <w:rFonts w:ascii="Times New Roman" w:eastAsia="Calibri" w:hAnsi="Times New Roman" w:cs="Times New Roman"/>
              </w:rPr>
              <w:t>МБОУ</w:t>
            </w:r>
          </w:p>
          <w:p w:rsidR="00D333A6" w:rsidRPr="00066EDD" w:rsidRDefault="00E81481" w:rsidP="00014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EDD">
              <w:rPr>
                <w:rFonts w:ascii="Times New Roman" w:eastAsia="Calibri" w:hAnsi="Times New Roman" w:cs="Times New Roman"/>
              </w:rPr>
              <w:t xml:space="preserve"> СОШ №13</w:t>
            </w:r>
          </w:p>
        </w:tc>
        <w:tc>
          <w:tcPr>
            <w:tcW w:w="1250" w:type="dxa"/>
          </w:tcPr>
          <w:p w:rsidR="00D333A6" w:rsidRPr="00066EDD" w:rsidRDefault="00066ED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6EDD">
              <w:rPr>
                <w:rFonts w:ascii="Times New Roman" w:eastAsia="Calibri" w:hAnsi="Times New Roman" w:cs="Times New Roman"/>
              </w:rPr>
              <w:t>№306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900B95" w:rsidRDefault="00057A0C" w:rsidP="00D06E9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3119" w:type="dxa"/>
          </w:tcPr>
          <w:p w:rsidR="00D333A6" w:rsidRPr="00900B95" w:rsidRDefault="00D333A6" w:rsidP="00D06E9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00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ТГ</w:t>
            </w:r>
            <w:r w:rsidRPr="00900B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900B95">
              <w:rPr>
                <w:rFonts w:ascii="Times New Roman" w:eastAsia="Times New Roman" w:hAnsi="Times New Roman" w:cs="Times New Roman"/>
                <w:bCs/>
                <w:lang w:eastAsia="ru-RU"/>
              </w:rPr>
              <w:t>легоконструированию</w:t>
            </w:r>
            <w:proofErr w:type="spellEnd"/>
            <w:r w:rsidRPr="00900B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робототехнике</w:t>
            </w:r>
          </w:p>
        </w:tc>
        <w:tc>
          <w:tcPr>
            <w:tcW w:w="1842" w:type="dxa"/>
          </w:tcPr>
          <w:p w:rsidR="00D333A6" w:rsidRPr="00900B95" w:rsidRDefault="00D333A6" w:rsidP="002B5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Times New Roman" w:hAnsi="Times New Roman" w:cs="Times New Roman"/>
                <w:lang w:eastAsia="ru-RU"/>
              </w:rPr>
              <w:t>Долгова Н.В.</w:t>
            </w:r>
          </w:p>
        </w:tc>
        <w:tc>
          <w:tcPr>
            <w:tcW w:w="1134" w:type="dxa"/>
          </w:tcPr>
          <w:p w:rsidR="00D333A6" w:rsidRPr="00900B95" w:rsidRDefault="00900B95" w:rsidP="00B13AD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>28.03.17</w:t>
            </w:r>
          </w:p>
        </w:tc>
        <w:tc>
          <w:tcPr>
            <w:tcW w:w="1276" w:type="dxa"/>
          </w:tcPr>
          <w:p w:rsidR="00D333A6" w:rsidRPr="00900B95" w:rsidRDefault="00900B95" w:rsidP="00B13ADD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559" w:type="dxa"/>
          </w:tcPr>
          <w:p w:rsidR="00E81481" w:rsidRPr="00900B95" w:rsidRDefault="00E81481" w:rsidP="00837B64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900B95" w:rsidRDefault="00E81481" w:rsidP="00837B64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>СОШ №8</w:t>
            </w:r>
          </w:p>
        </w:tc>
        <w:tc>
          <w:tcPr>
            <w:tcW w:w="1250" w:type="dxa"/>
          </w:tcPr>
          <w:p w:rsidR="00D333A6" w:rsidRPr="00900B95" w:rsidRDefault="00900B95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00B9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C23765" w:rsidRDefault="00057A0C" w:rsidP="00D06E9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3119" w:type="dxa"/>
          </w:tcPr>
          <w:p w:rsidR="00D333A6" w:rsidRPr="00D333A6" w:rsidRDefault="00D333A6" w:rsidP="00D06E9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33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</w:t>
            </w:r>
            <w:r w:rsidRPr="00D333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«Решение олимпиадных задач как способ подготовки к ЕГЭ по информатике»</w:t>
            </w:r>
          </w:p>
        </w:tc>
        <w:tc>
          <w:tcPr>
            <w:tcW w:w="1842" w:type="dxa"/>
          </w:tcPr>
          <w:p w:rsidR="00D333A6" w:rsidRPr="00C23765" w:rsidRDefault="00D333A6" w:rsidP="002B5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EDF">
              <w:rPr>
                <w:rFonts w:ascii="Times New Roman" w:eastAsia="Times New Roman" w:hAnsi="Times New Roman" w:cs="Times New Roman"/>
                <w:lang w:eastAsia="ru-RU"/>
              </w:rPr>
              <w:t>Назаренко С.Э.</w:t>
            </w:r>
          </w:p>
        </w:tc>
        <w:tc>
          <w:tcPr>
            <w:tcW w:w="1134" w:type="dxa"/>
          </w:tcPr>
          <w:p w:rsidR="00D333A6" w:rsidRPr="00C23765" w:rsidRDefault="00C12006" w:rsidP="00D06E9C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04.03.17</w:t>
            </w:r>
          </w:p>
        </w:tc>
        <w:tc>
          <w:tcPr>
            <w:tcW w:w="1276" w:type="dxa"/>
          </w:tcPr>
          <w:p w:rsidR="00D333A6" w:rsidRPr="00C23765" w:rsidRDefault="00497788" w:rsidP="00D06E9C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15:00</w:t>
            </w:r>
          </w:p>
        </w:tc>
        <w:tc>
          <w:tcPr>
            <w:tcW w:w="1559" w:type="dxa"/>
          </w:tcPr>
          <w:p w:rsidR="00E81481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</w:t>
            </w:r>
          </w:p>
          <w:p w:rsidR="00D333A6" w:rsidRPr="00C23765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СОШ №7</w:t>
            </w:r>
          </w:p>
        </w:tc>
        <w:tc>
          <w:tcPr>
            <w:tcW w:w="1250" w:type="dxa"/>
          </w:tcPr>
          <w:p w:rsidR="00D333A6" w:rsidRPr="00C23765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324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31553E" w:rsidRDefault="00057A0C" w:rsidP="00D06E9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3119" w:type="dxa"/>
          </w:tcPr>
          <w:p w:rsidR="00D333A6" w:rsidRPr="0031553E" w:rsidRDefault="00D333A6" w:rsidP="00D06E9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15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</w:t>
            </w:r>
            <w:r w:rsidRPr="003155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учителей-предметников, реализующих образовательную модель «1 ученик: 1 компьютер»</w:t>
            </w:r>
          </w:p>
        </w:tc>
        <w:tc>
          <w:tcPr>
            <w:tcW w:w="1842" w:type="dxa"/>
          </w:tcPr>
          <w:p w:rsidR="00D333A6" w:rsidRPr="0031553E" w:rsidRDefault="00D333A6" w:rsidP="002B5E6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553E">
              <w:rPr>
                <w:rFonts w:ascii="Times New Roman" w:eastAsia="Times New Roman" w:hAnsi="Times New Roman" w:cs="Times New Roman"/>
                <w:lang w:eastAsia="ru-RU"/>
              </w:rPr>
              <w:t>Мукминова</w:t>
            </w:r>
            <w:proofErr w:type="spellEnd"/>
            <w:r w:rsidRPr="0031553E">
              <w:rPr>
                <w:rFonts w:ascii="Times New Roman" w:eastAsia="Times New Roman" w:hAnsi="Times New Roman" w:cs="Times New Roman"/>
                <w:lang w:eastAsia="ru-RU"/>
              </w:rPr>
              <w:t xml:space="preserve"> Ю.Н. учитель математики МБОУ СОШ №8</w:t>
            </w:r>
          </w:p>
        </w:tc>
        <w:tc>
          <w:tcPr>
            <w:tcW w:w="1134" w:type="dxa"/>
          </w:tcPr>
          <w:p w:rsidR="00D333A6" w:rsidRPr="0031553E" w:rsidRDefault="0031553E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1553E">
              <w:rPr>
                <w:rFonts w:ascii="Times New Roman" w:eastAsia="Calibri" w:hAnsi="Times New Roman" w:cs="Times New Roman"/>
              </w:rPr>
              <w:t>28.03.17</w:t>
            </w:r>
          </w:p>
        </w:tc>
        <w:tc>
          <w:tcPr>
            <w:tcW w:w="1276" w:type="dxa"/>
          </w:tcPr>
          <w:p w:rsidR="00D333A6" w:rsidRPr="0031553E" w:rsidRDefault="0031553E" w:rsidP="00AE41F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1553E"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559" w:type="dxa"/>
          </w:tcPr>
          <w:p w:rsidR="00E81481" w:rsidRPr="0031553E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1553E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31553E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1553E">
              <w:rPr>
                <w:rFonts w:ascii="Times New Roman" w:eastAsia="Calibri" w:hAnsi="Times New Roman" w:cs="Times New Roman"/>
              </w:rPr>
              <w:t>СОШ №8</w:t>
            </w:r>
          </w:p>
        </w:tc>
        <w:tc>
          <w:tcPr>
            <w:tcW w:w="1250" w:type="dxa"/>
          </w:tcPr>
          <w:p w:rsidR="00D333A6" w:rsidRPr="0031553E" w:rsidRDefault="0031553E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1553E">
              <w:rPr>
                <w:rFonts w:ascii="Times New Roman" w:eastAsia="Calibri" w:hAnsi="Times New Roman" w:cs="Times New Roman"/>
              </w:rPr>
              <w:t>305</w:t>
            </w:r>
          </w:p>
        </w:tc>
      </w:tr>
      <w:tr w:rsidR="00D333A6" w:rsidRPr="00D06E9C" w:rsidTr="0070186D">
        <w:trPr>
          <w:trHeight w:val="279"/>
        </w:trPr>
        <w:tc>
          <w:tcPr>
            <w:tcW w:w="568" w:type="dxa"/>
          </w:tcPr>
          <w:p w:rsidR="00D333A6" w:rsidRPr="00264285" w:rsidRDefault="00057A0C" w:rsidP="00D06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9" w:type="dxa"/>
          </w:tcPr>
          <w:p w:rsidR="00D333A6" w:rsidRPr="00264285" w:rsidRDefault="00D333A6" w:rsidP="00D06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42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  <w:r w:rsidRPr="002642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резерва руководителей</w:t>
            </w:r>
          </w:p>
        </w:tc>
        <w:tc>
          <w:tcPr>
            <w:tcW w:w="1842" w:type="dxa"/>
          </w:tcPr>
          <w:p w:rsidR="00D333A6" w:rsidRPr="00264285" w:rsidRDefault="00D333A6" w:rsidP="002B5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285">
              <w:rPr>
                <w:rFonts w:ascii="Times New Roman" w:eastAsia="Times New Roman" w:hAnsi="Times New Roman" w:cs="Times New Roman"/>
                <w:lang w:eastAsia="ru-RU"/>
              </w:rPr>
              <w:t>Ращупкина</w:t>
            </w:r>
            <w:proofErr w:type="spellEnd"/>
            <w:r w:rsidRPr="00264285">
              <w:rPr>
                <w:rFonts w:ascii="Times New Roman" w:eastAsia="Times New Roman" w:hAnsi="Times New Roman" w:cs="Times New Roman"/>
                <w:lang w:eastAsia="ru-RU"/>
              </w:rPr>
              <w:t xml:space="preserve"> И.В</w:t>
            </w:r>
          </w:p>
        </w:tc>
        <w:tc>
          <w:tcPr>
            <w:tcW w:w="1134" w:type="dxa"/>
          </w:tcPr>
          <w:p w:rsidR="00D333A6" w:rsidRPr="00264285" w:rsidRDefault="00264285" w:rsidP="00D06E9C">
            <w:pPr>
              <w:tabs>
                <w:tab w:val="left" w:pos="-426"/>
                <w:tab w:val="left" w:pos="-28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64285">
              <w:rPr>
                <w:rFonts w:ascii="Times New Roman" w:eastAsia="Calibri" w:hAnsi="Times New Roman" w:cs="Times New Roman"/>
              </w:rPr>
              <w:t>22.03.17</w:t>
            </w:r>
          </w:p>
        </w:tc>
        <w:tc>
          <w:tcPr>
            <w:tcW w:w="1276" w:type="dxa"/>
          </w:tcPr>
          <w:p w:rsidR="00D333A6" w:rsidRPr="00264285" w:rsidRDefault="00264285" w:rsidP="00AE41F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64285">
              <w:rPr>
                <w:rFonts w:ascii="Times New Roman" w:eastAsia="Calibri" w:hAnsi="Times New Roman" w:cs="Times New Roman"/>
              </w:rPr>
              <w:t>13:15</w:t>
            </w:r>
          </w:p>
        </w:tc>
        <w:tc>
          <w:tcPr>
            <w:tcW w:w="1559" w:type="dxa"/>
          </w:tcPr>
          <w:p w:rsidR="00E81481" w:rsidRPr="00264285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64285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333A6" w:rsidRPr="00264285" w:rsidRDefault="00E81481" w:rsidP="002D02C6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64285">
              <w:rPr>
                <w:rFonts w:ascii="Times New Roman" w:eastAsia="Calibri" w:hAnsi="Times New Roman" w:cs="Times New Roman"/>
              </w:rPr>
              <w:t>СОШ №12</w:t>
            </w:r>
          </w:p>
        </w:tc>
        <w:tc>
          <w:tcPr>
            <w:tcW w:w="1250" w:type="dxa"/>
          </w:tcPr>
          <w:p w:rsidR="00D333A6" w:rsidRPr="00264285" w:rsidRDefault="0070186D" w:rsidP="00EC25C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64285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4E58B3" w:rsidRPr="00D06E9C" w:rsidTr="0070186D">
        <w:trPr>
          <w:trHeight w:val="279"/>
        </w:trPr>
        <w:tc>
          <w:tcPr>
            <w:tcW w:w="568" w:type="dxa"/>
          </w:tcPr>
          <w:p w:rsidR="004E58B3" w:rsidRPr="004E58B3" w:rsidRDefault="00057A0C" w:rsidP="00D06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</w:tcPr>
          <w:p w:rsidR="004E58B3" w:rsidRPr="004E58B3" w:rsidRDefault="00057A0C" w:rsidP="00630CD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ШКОЛА </w:t>
            </w:r>
            <w:r w:rsidR="004E58B3" w:rsidRPr="004E58B3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молодого педагога</w:t>
            </w:r>
          </w:p>
        </w:tc>
        <w:tc>
          <w:tcPr>
            <w:tcW w:w="1842" w:type="dxa"/>
          </w:tcPr>
          <w:p w:rsidR="004E58B3" w:rsidRPr="004E58B3" w:rsidRDefault="004E58B3" w:rsidP="00630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8B3">
              <w:rPr>
                <w:rFonts w:ascii="Times New Roman" w:eastAsia="Times New Roman" w:hAnsi="Times New Roman" w:cs="Times New Roman"/>
                <w:lang w:eastAsia="ru-RU"/>
              </w:rPr>
              <w:t>Тарарина</w:t>
            </w:r>
            <w:proofErr w:type="spellEnd"/>
            <w:r w:rsidRPr="004E58B3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  <w:tc>
          <w:tcPr>
            <w:tcW w:w="1134" w:type="dxa"/>
          </w:tcPr>
          <w:p w:rsidR="004E58B3" w:rsidRPr="004E58B3" w:rsidRDefault="004E58B3" w:rsidP="00630CD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28.03.17</w:t>
            </w:r>
          </w:p>
        </w:tc>
        <w:tc>
          <w:tcPr>
            <w:tcW w:w="1276" w:type="dxa"/>
          </w:tcPr>
          <w:p w:rsidR="004E58B3" w:rsidRPr="004E58B3" w:rsidRDefault="004E58B3" w:rsidP="00630C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59" w:type="dxa"/>
          </w:tcPr>
          <w:p w:rsidR="004E58B3" w:rsidRPr="004E58B3" w:rsidRDefault="004E58B3" w:rsidP="00630CD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4E58B3" w:rsidRPr="004E58B3" w:rsidRDefault="004E58B3" w:rsidP="00630CD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58B3"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1250" w:type="dxa"/>
          </w:tcPr>
          <w:p w:rsidR="004E58B3" w:rsidRPr="004E3481" w:rsidRDefault="004E58B3" w:rsidP="00630CD1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58B3">
              <w:rPr>
                <w:rFonts w:ascii="Times New Roman" w:eastAsia="Calibri" w:hAnsi="Times New Roman" w:cs="Times New Roman"/>
                <w:sz w:val="24"/>
                <w:szCs w:val="24"/>
              </w:rPr>
              <w:t>ктовый зал</w:t>
            </w:r>
          </w:p>
        </w:tc>
      </w:tr>
    </w:tbl>
    <w:p w:rsidR="00D06E9C" w:rsidRPr="00D06E9C" w:rsidRDefault="00D06E9C" w:rsidP="00D0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0659" w:rsidRDefault="00590659"/>
    <w:sectPr w:rsidR="00590659" w:rsidSect="002630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A9"/>
    <w:rsid w:val="000105A4"/>
    <w:rsid w:val="00014C7C"/>
    <w:rsid w:val="00015696"/>
    <w:rsid w:val="00040F88"/>
    <w:rsid w:val="00057A0C"/>
    <w:rsid w:val="00066EDD"/>
    <w:rsid w:val="00076CE6"/>
    <w:rsid w:val="000C0BC2"/>
    <w:rsid w:val="000E1BD1"/>
    <w:rsid w:val="001446F2"/>
    <w:rsid w:val="001E38D2"/>
    <w:rsid w:val="00205819"/>
    <w:rsid w:val="00260F0A"/>
    <w:rsid w:val="00264285"/>
    <w:rsid w:val="002B5E62"/>
    <w:rsid w:val="002D02C6"/>
    <w:rsid w:val="002E6EE4"/>
    <w:rsid w:val="0031553E"/>
    <w:rsid w:val="003A0EC2"/>
    <w:rsid w:val="003E3F2A"/>
    <w:rsid w:val="00444974"/>
    <w:rsid w:val="00497788"/>
    <w:rsid w:val="004E58B3"/>
    <w:rsid w:val="00590659"/>
    <w:rsid w:val="00603163"/>
    <w:rsid w:val="006550F2"/>
    <w:rsid w:val="006D5325"/>
    <w:rsid w:val="006F1F5D"/>
    <w:rsid w:val="007016C3"/>
    <w:rsid w:val="0070186D"/>
    <w:rsid w:val="0071458D"/>
    <w:rsid w:val="00775237"/>
    <w:rsid w:val="007E7E0A"/>
    <w:rsid w:val="00837B64"/>
    <w:rsid w:val="00880F12"/>
    <w:rsid w:val="00887129"/>
    <w:rsid w:val="008E7703"/>
    <w:rsid w:val="00900B95"/>
    <w:rsid w:val="009403F5"/>
    <w:rsid w:val="00945797"/>
    <w:rsid w:val="00970C77"/>
    <w:rsid w:val="00985C96"/>
    <w:rsid w:val="00994B61"/>
    <w:rsid w:val="009A0096"/>
    <w:rsid w:val="009A15A4"/>
    <w:rsid w:val="009B5BDD"/>
    <w:rsid w:val="009B777B"/>
    <w:rsid w:val="009E2A3C"/>
    <w:rsid w:val="00A85F5F"/>
    <w:rsid w:val="00AE41FA"/>
    <w:rsid w:val="00B41BEC"/>
    <w:rsid w:val="00B9672A"/>
    <w:rsid w:val="00BA26D9"/>
    <w:rsid w:val="00BB3D10"/>
    <w:rsid w:val="00BE0EF7"/>
    <w:rsid w:val="00C12006"/>
    <w:rsid w:val="00C23765"/>
    <w:rsid w:val="00C34B12"/>
    <w:rsid w:val="00C371A9"/>
    <w:rsid w:val="00C668FD"/>
    <w:rsid w:val="00CB11FD"/>
    <w:rsid w:val="00CF3B7F"/>
    <w:rsid w:val="00CF5EBF"/>
    <w:rsid w:val="00D06E9C"/>
    <w:rsid w:val="00D333A6"/>
    <w:rsid w:val="00D556C3"/>
    <w:rsid w:val="00D70192"/>
    <w:rsid w:val="00D83EDE"/>
    <w:rsid w:val="00DA383F"/>
    <w:rsid w:val="00E1428E"/>
    <w:rsid w:val="00E246CC"/>
    <w:rsid w:val="00E45777"/>
    <w:rsid w:val="00E81481"/>
    <w:rsid w:val="00E81937"/>
    <w:rsid w:val="00E95891"/>
    <w:rsid w:val="00EB137F"/>
    <w:rsid w:val="00EC25C1"/>
    <w:rsid w:val="00EC43DC"/>
    <w:rsid w:val="00EF1419"/>
    <w:rsid w:val="00F15ACD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Мария Анатольевна</dc:creator>
  <cp:keywords/>
  <dc:description/>
  <cp:lastModifiedBy>Юлия А. Ольшанская</cp:lastModifiedBy>
  <cp:revision>65</cp:revision>
  <cp:lastPrinted>2017-03-10T05:07:00Z</cp:lastPrinted>
  <dcterms:created xsi:type="dcterms:W3CDTF">2015-12-07T03:36:00Z</dcterms:created>
  <dcterms:modified xsi:type="dcterms:W3CDTF">2017-03-10T05:14:00Z</dcterms:modified>
</cp:coreProperties>
</file>