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DC" w:rsidRDefault="001B27AF" w:rsidP="001B27AF">
      <w:pPr>
        <w:jc w:val="center"/>
        <w:rPr>
          <w:b/>
          <w:sz w:val="28"/>
          <w:szCs w:val="28"/>
        </w:rPr>
      </w:pPr>
      <w:r w:rsidRPr="001B27AF">
        <w:rPr>
          <w:b/>
          <w:sz w:val="28"/>
          <w:szCs w:val="28"/>
        </w:rPr>
        <w:t xml:space="preserve"> </w:t>
      </w:r>
    </w:p>
    <w:p w:rsidR="00C0426D" w:rsidRDefault="001B27AF" w:rsidP="001B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AF">
        <w:rPr>
          <w:rFonts w:ascii="Times New Roman" w:hAnsi="Times New Roman" w:cs="Times New Roman"/>
          <w:b/>
          <w:sz w:val="28"/>
          <w:szCs w:val="28"/>
        </w:rPr>
        <w:t>Карта - отзыв на урок/учебное занятие</w:t>
      </w:r>
    </w:p>
    <w:p w:rsidR="000877DC" w:rsidRDefault="000877DC" w:rsidP="001B27AF">
      <w:pPr>
        <w:jc w:val="both"/>
        <w:rPr>
          <w:rFonts w:ascii="Times New Roman" w:hAnsi="Times New Roman" w:cs="Times New Roman"/>
        </w:rPr>
      </w:pPr>
      <w:r w:rsidRPr="000877DC">
        <w:rPr>
          <w:rFonts w:ascii="Times New Roman" w:hAnsi="Times New Roman" w:cs="Times New Roman"/>
        </w:rPr>
        <w:t>Школа МБОУ «СОШ №12»</w:t>
      </w:r>
      <w:r w:rsidR="001B27AF" w:rsidRPr="000877DC">
        <w:rPr>
          <w:rFonts w:ascii="Times New Roman" w:hAnsi="Times New Roman" w:cs="Times New Roman"/>
        </w:rPr>
        <w:t xml:space="preserve"> класс______ предмет_______</w:t>
      </w:r>
      <w:r w:rsidRPr="000877D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</w:t>
      </w:r>
      <w:r w:rsidRPr="000877DC">
        <w:rPr>
          <w:rFonts w:ascii="Times New Roman" w:hAnsi="Times New Roman" w:cs="Times New Roman"/>
        </w:rPr>
        <w:t xml:space="preserve"> </w:t>
      </w:r>
    </w:p>
    <w:p w:rsidR="001B27AF" w:rsidRPr="000877DC" w:rsidRDefault="000877DC" w:rsidP="001B27AF">
      <w:pPr>
        <w:jc w:val="both"/>
        <w:rPr>
          <w:rFonts w:ascii="Times New Roman" w:hAnsi="Times New Roman" w:cs="Times New Roman"/>
        </w:rPr>
      </w:pPr>
      <w:r w:rsidRPr="000877DC">
        <w:rPr>
          <w:rFonts w:ascii="Times New Roman" w:hAnsi="Times New Roman" w:cs="Times New Roman"/>
        </w:rPr>
        <w:t>Ф.И.О. учителя______________</w:t>
      </w:r>
      <w:r>
        <w:rPr>
          <w:rFonts w:ascii="Times New Roman" w:hAnsi="Times New Roman" w:cs="Times New Roman"/>
        </w:rPr>
        <w:t>___________________________________________________</w:t>
      </w:r>
      <w:r w:rsidRPr="000877DC">
        <w:rPr>
          <w:rFonts w:ascii="Times New Roman" w:hAnsi="Times New Roman" w:cs="Times New Roman"/>
        </w:rPr>
        <w:t xml:space="preserve"> </w:t>
      </w:r>
    </w:p>
    <w:p w:rsidR="001B27AF" w:rsidRPr="000877DC" w:rsidRDefault="001B27AF" w:rsidP="001B27AF">
      <w:pPr>
        <w:rPr>
          <w:rFonts w:ascii="Times New Roman" w:hAnsi="Times New Roman" w:cs="Times New Roman"/>
        </w:rPr>
      </w:pPr>
      <w:r w:rsidRPr="000877DC">
        <w:rPr>
          <w:rFonts w:ascii="Times New Roman" w:hAnsi="Times New Roman" w:cs="Times New Roman"/>
        </w:rPr>
        <w:t>Тема урока</w:t>
      </w:r>
      <w:r w:rsidR="000877DC" w:rsidRPr="000877DC">
        <w:rPr>
          <w:rFonts w:ascii="Times New Roman" w:hAnsi="Times New Roman" w:cs="Times New Roman"/>
        </w:rPr>
        <w:t>/учебное занятие________________________________________________</w:t>
      </w:r>
      <w:r w:rsidR="000877DC">
        <w:rPr>
          <w:rFonts w:ascii="Times New Roman" w:hAnsi="Times New Roman" w:cs="Times New Roman"/>
        </w:rPr>
        <w:t>_______</w:t>
      </w:r>
      <w:r w:rsidR="000877DC" w:rsidRPr="000877DC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5087"/>
        <w:gridCol w:w="1336"/>
        <w:gridCol w:w="1170"/>
      </w:tblGrid>
      <w:tr w:rsidR="00C0426D" w:rsidRPr="001B27AF" w:rsidTr="0060071D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6D" w:rsidRPr="001B27AF" w:rsidRDefault="00C0426D" w:rsidP="00CE7DA5">
            <w:pPr>
              <w:jc w:val="center"/>
              <w:rPr>
                <w:rFonts w:ascii="Times New Roman" w:hAnsi="Times New Roman" w:cs="Times New Roman"/>
              </w:rPr>
            </w:pPr>
            <w:r w:rsidRPr="001B27A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6D" w:rsidRPr="001B27AF" w:rsidRDefault="00C0426D" w:rsidP="00CE7DA5">
            <w:pPr>
              <w:jc w:val="center"/>
              <w:rPr>
                <w:rFonts w:ascii="Times New Roman" w:hAnsi="Times New Roman" w:cs="Times New Roman"/>
              </w:rPr>
            </w:pPr>
            <w:r w:rsidRPr="001B27AF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6D" w:rsidRPr="001B27AF" w:rsidRDefault="00C0426D" w:rsidP="00CE7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Проявилось в полной мере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6D" w:rsidRPr="001B27AF" w:rsidRDefault="00C0426D" w:rsidP="00CE7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Проявилось частично</w:t>
            </w:r>
          </w:p>
        </w:tc>
      </w:tr>
      <w:tr w:rsidR="00C0426D" w:rsidRPr="001B27AF" w:rsidTr="0060071D"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6D" w:rsidRPr="001B27AF" w:rsidRDefault="00C0426D" w:rsidP="00CE7DA5">
            <w:pPr>
              <w:jc w:val="center"/>
              <w:rPr>
                <w:rFonts w:ascii="Times New Roman" w:hAnsi="Times New Roman" w:cs="Times New Roman"/>
              </w:rPr>
            </w:pPr>
            <w:r w:rsidRPr="001B27AF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создать и поддерживать высокий уровень мотивации, интенсивную деятельность учащихся.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</w:p>
        </w:tc>
      </w:tr>
      <w:tr w:rsidR="00C0426D" w:rsidRPr="001B27AF" w:rsidTr="0060071D"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6D" w:rsidRPr="001B27AF" w:rsidRDefault="00C0426D" w:rsidP="00CE7DA5">
            <w:pPr>
              <w:jc w:val="center"/>
              <w:rPr>
                <w:rFonts w:ascii="Times New Roman" w:hAnsi="Times New Roman" w:cs="Times New Roman"/>
              </w:rPr>
            </w:pPr>
            <w:r w:rsidRPr="001B27AF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раскрытия темы, оригинальность методических приёмов на формирование познавательной самостоятельности.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</w:p>
        </w:tc>
      </w:tr>
      <w:tr w:rsidR="00C0426D" w:rsidRPr="001B27AF" w:rsidTr="0060071D"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6D" w:rsidRPr="001B27AF" w:rsidRDefault="00C0426D" w:rsidP="00CE7DA5">
            <w:pPr>
              <w:jc w:val="center"/>
              <w:rPr>
                <w:rFonts w:ascii="Times New Roman" w:hAnsi="Times New Roman" w:cs="Times New Roman"/>
              </w:rPr>
            </w:pPr>
            <w:r w:rsidRPr="001B27AF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организовать взаимодействие учащихся между собой.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</w:p>
        </w:tc>
      </w:tr>
      <w:tr w:rsidR="00C0426D" w:rsidRPr="001B27AF" w:rsidTr="0060071D"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6D" w:rsidRPr="001B27AF" w:rsidRDefault="00C0426D" w:rsidP="00CE7D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6D" w:rsidRDefault="00C0426D" w:rsidP="00CE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Уделялось ли внимание отработке мониторинговых заданий?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426D" w:rsidRPr="001B27AF" w:rsidRDefault="00C0426D" w:rsidP="00CE7DA5">
            <w:pPr>
              <w:rPr>
                <w:rFonts w:ascii="Times New Roman" w:hAnsi="Times New Roman" w:cs="Times New Roman"/>
              </w:rPr>
            </w:pPr>
          </w:p>
        </w:tc>
      </w:tr>
      <w:tr w:rsidR="000877DC" w:rsidRPr="001B27AF" w:rsidTr="003B46B3">
        <w:trPr>
          <w:trHeight w:val="35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7DC" w:rsidRPr="001B27AF" w:rsidRDefault="000877DC" w:rsidP="000877D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7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7DC" w:rsidRDefault="000877DC" w:rsidP="00CE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эффективным</w:t>
            </w:r>
            <w:r w:rsidRPr="00C0426D">
              <w:rPr>
                <w:rFonts w:ascii="Times New Roman" w:hAnsi="Times New Roman" w:cs="Times New Roman"/>
              </w:rPr>
              <w:t>?</w:t>
            </w:r>
          </w:p>
          <w:p w:rsidR="000877DC" w:rsidRDefault="000877DC" w:rsidP="00CE7DA5">
            <w:pPr>
              <w:rPr>
                <w:rFonts w:ascii="Times New Roman" w:hAnsi="Times New Roman" w:cs="Times New Roman"/>
              </w:rPr>
            </w:pPr>
          </w:p>
          <w:p w:rsidR="000877DC" w:rsidRDefault="000877DC" w:rsidP="00CE7DA5">
            <w:pPr>
              <w:rPr>
                <w:rFonts w:ascii="Times New Roman" w:hAnsi="Times New Roman" w:cs="Times New Roman"/>
              </w:rPr>
            </w:pPr>
          </w:p>
          <w:p w:rsidR="000877DC" w:rsidRDefault="000877DC" w:rsidP="00CE7DA5">
            <w:pPr>
              <w:rPr>
                <w:rFonts w:ascii="Times New Roman" w:hAnsi="Times New Roman" w:cs="Times New Roman"/>
              </w:rPr>
            </w:pPr>
          </w:p>
          <w:p w:rsidR="000877DC" w:rsidRPr="001B27AF" w:rsidRDefault="000877DC" w:rsidP="00CE7D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77DC" w:rsidRPr="001B27AF" w:rsidTr="00801793">
        <w:trPr>
          <w:trHeight w:val="387"/>
        </w:trPr>
        <w:tc>
          <w:tcPr>
            <w:tcW w:w="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7DC" w:rsidRDefault="000877DC" w:rsidP="00CE7D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7DC" w:rsidRDefault="000877DC" w:rsidP="00CE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можно сделать по - другому?</w:t>
            </w:r>
          </w:p>
          <w:p w:rsidR="000877DC" w:rsidRDefault="000877DC" w:rsidP="00CE7DA5">
            <w:pPr>
              <w:rPr>
                <w:rFonts w:ascii="Times New Roman" w:hAnsi="Times New Roman" w:cs="Times New Roman"/>
              </w:rPr>
            </w:pPr>
          </w:p>
          <w:p w:rsidR="000877DC" w:rsidRDefault="000877DC" w:rsidP="00CE7DA5">
            <w:pPr>
              <w:rPr>
                <w:rFonts w:ascii="Times New Roman" w:hAnsi="Times New Roman" w:cs="Times New Roman"/>
              </w:rPr>
            </w:pPr>
          </w:p>
          <w:p w:rsidR="000877DC" w:rsidRDefault="000877DC" w:rsidP="00CE7DA5">
            <w:pPr>
              <w:rPr>
                <w:rFonts w:ascii="Times New Roman" w:hAnsi="Times New Roman" w:cs="Times New Roman"/>
              </w:rPr>
            </w:pPr>
          </w:p>
          <w:p w:rsidR="000877DC" w:rsidRPr="001B27AF" w:rsidRDefault="000877DC" w:rsidP="00CE7D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52DC8" w:rsidRPr="001B27AF" w:rsidRDefault="00952DC8">
      <w:pPr>
        <w:rPr>
          <w:rFonts w:ascii="Times New Roman" w:hAnsi="Times New Roman" w:cs="Times New Roman"/>
        </w:rPr>
      </w:pPr>
    </w:p>
    <w:p w:rsidR="001B27AF" w:rsidRDefault="001B27AF">
      <w:pPr>
        <w:rPr>
          <w:rFonts w:ascii="Times New Roman" w:hAnsi="Times New Roman" w:cs="Times New Roman"/>
        </w:rPr>
      </w:pPr>
    </w:p>
    <w:p w:rsidR="000877DC" w:rsidRDefault="000877DC">
      <w:pPr>
        <w:rPr>
          <w:rFonts w:ascii="Times New Roman" w:hAnsi="Times New Roman" w:cs="Times New Roman"/>
        </w:rPr>
      </w:pPr>
    </w:p>
    <w:p w:rsidR="000877DC" w:rsidRDefault="000877DC">
      <w:pPr>
        <w:rPr>
          <w:rFonts w:ascii="Times New Roman" w:hAnsi="Times New Roman" w:cs="Times New Roman"/>
        </w:rPr>
      </w:pPr>
    </w:p>
    <w:p w:rsidR="000877DC" w:rsidRDefault="000877DC">
      <w:pPr>
        <w:rPr>
          <w:rFonts w:ascii="Times New Roman" w:hAnsi="Times New Roman" w:cs="Times New Roman"/>
        </w:rPr>
      </w:pPr>
    </w:p>
    <w:p w:rsidR="000877DC" w:rsidRDefault="000877DC">
      <w:pPr>
        <w:rPr>
          <w:rFonts w:ascii="Times New Roman" w:hAnsi="Times New Roman" w:cs="Times New Roman"/>
        </w:rPr>
      </w:pPr>
    </w:p>
    <w:p w:rsidR="000877DC" w:rsidRDefault="000877DC">
      <w:pPr>
        <w:rPr>
          <w:rFonts w:ascii="Times New Roman" w:hAnsi="Times New Roman" w:cs="Times New Roman"/>
        </w:rPr>
      </w:pPr>
    </w:p>
    <w:p w:rsidR="000877DC" w:rsidRDefault="000877DC">
      <w:pPr>
        <w:rPr>
          <w:rFonts w:ascii="Times New Roman" w:hAnsi="Times New Roman" w:cs="Times New Roman"/>
        </w:rPr>
      </w:pPr>
    </w:p>
    <w:p w:rsidR="000877DC" w:rsidRDefault="000877DC">
      <w:pPr>
        <w:rPr>
          <w:rFonts w:ascii="Times New Roman" w:hAnsi="Times New Roman" w:cs="Times New Roman"/>
        </w:rPr>
      </w:pPr>
    </w:p>
    <w:p w:rsidR="000877DC" w:rsidRDefault="000877DC">
      <w:pPr>
        <w:rPr>
          <w:rFonts w:ascii="Times New Roman" w:hAnsi="Times New Roman" w:cs="Times New Roman"/>
        </w:rPr>
      </w:pPr>
    </w:p>
    <w:p w:rsidR="00A12279" w:rsidRDefault="00A12279" w:rsidP="00087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DC" w:rsidRDefault="000877DC" w:rsidP="00087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AF">
        <w:rPr>
          <w:rFonts w:ascii="Times New Roman" w:hAnsi="Times New Roman" w:cs="Times New Roman"/>
          <w:b/>
          <w:sz w:val="28"/>
          <w:szCs w:val="28"/>
        </w:rPr>
        <w:t>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- отзыв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класс</w:t>
      </w:r>
    </w:p>
    <w:p w:rsidR="000877DC" w:rsidRPr="000877DC" w:rsidRDefault="00DB60E3" w:rsidP="000877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7DC" w:rsidRPr="000877DC">
        <w:rPr>
          <w:rFonts w:ascii="Times New Roman" w:hAnsi="Times New Roman" w:cs="Times New Roman"/>
        </w:rPr>
        <w:t>Ф.И.О. учителя______________</w:t>
      </w:r>
      <w:r w:rsidR="000877DC">
        <w:rPr>
          <w:rFonts w:ascii="Times New Roman" w:hAnsi="Times New Roman" w:cs="Times New Roman"/>
        </w:rPr>
        <w:t>___________________________________________________</w:t>
      </w:r>
      <w:r w:rsidR="000877DC" w:rsidRPr="000877DC">
        <w:rPr>
          <w:rFonts w:ascii="Times New Roman" w:hAnsi="Times New Roman" w:cs="Times New Roman"/>
        </w:rPr>
        <w:t xml:space="preserve"> </w:t>
      </w:r>
    </w:p>
    <w:p w:rsidR="000877DC" w:rsidRPr="000877DC" w:rsidRDefault="006561A3" w:rsidP="00087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мастер - класса</w:t>
      </w:r>
      <w:r w:rsidR="000877DC" w:rsidRPr="000877DC">
        <w:rPr>
          <w:rFonts w:ascii="Times New Roman" w:hAnsi="Times New Roman" w:cs="Times New Roman"/>
        </w:rPr>
        <w:t>________________________________________________</w:t>
      </w:r>
      <w:r w:rsidR="000877D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="000877DC" w:rsidRPr="000877D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4789"/>
        <w:gridCol w:w="1500"/>
        <w:gridCol w:w="1467"/>
        <w:gridCol w:w="1159"/>
      </w:tblGrid>
      <w:tr w:rsidR="00150574" w:rsidRPr="001B27AF" w:rsidTr="00150574"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</w:rPr>
            </w:pPr>
            <w:r w:rsidRPr="001B27A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</w:rPr>
            </w:pPr>
            <w:r w:rsidRPr="001B27AF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50574" w:rsidRDefault="00150574" w:rsidP="00610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0574">
              <w:rPr>
                <w:rFonts w:ascii="Times New Roman" w:hAnsi="Times New Roman" w:cs="Times New Roman"/>
              </w:rPr>
              <w:t>едостаточный уровень проявления критерия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0574">
              <w:rPr>
                <w:rFonts w:ascii="Times New Roman" w:hAnsi="Times New Roman" w:cs="Times New Roman"/>
              </w:rPr>
              <w:t>ритерий отражен в основном, присутствует на отдельных этапах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574" w:rsidRPr="00150574" w:rsidRDefault="00150574" w:rsidP="00610453">
            <w:pPr>
              <w:jc w:val="center"/>
              <w:rPr>
                <w:rFonts w:ascii="Times New Roman" w:hAnsi="Times New Roman" w:cs="Times New Roman"/>
              </w:rPr>
            </w:pPr>
            <w:r w:rsidRPr="00150574">
              <w:rPr>
                <w:rFonts w:ascii="Times New Roman" w:hAnsi="Times New Roman" w:cs="Times New Roman"/>
              </w:rPr>
              <w:t>Критерий отражен полностью</w:t>
            </w:r>
          </w:p>
        </w:tc>
      </w:tr>
      <w:tr w:rsidR="00150574" w:rsidRPr="001B27AF" w:rsidTr="00150574"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  <w:r w:rsidRPr="006561A3">
              <w:rPr>
                <w:rFonts w:ascii="Times New Roman" w:hAnsi="Times New Roman" w:cs="Times New Roman"/>
              </w:rPr>
              <w:t>Актуальность и значимость и выбора темы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  <w:tr w:rsidR="00150574" w:rsidRPr="001B27AF" w:rsidTr="00150574"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561A3">
            <w:pPr>
              <w:rPr>
                <w:rFonts w:ascii="Times New Roman" w:hAnsi="Times New Roman" w:cs="Times New Roman"/>
              </w:rPr>
            </w:pPr>
            <w:r w:rsidRPr="006561A3">
              <w:rPr>
                <w:rFonts w:ascii="Times New Roman" w:hAnsi="Times New Roman" w:cs="Times New Roman"/>
              </w:rPr>
              <w:t>Глубина и ор</w:t>
            </w:r>
            <w:r>
              <w:rPr>
                <w:rFonts w:ascii="Times New Roman" w:hAnsi="Times New Roman" w:cs="Times New Roman"/>
              </w:rPr>
              <w:t xml:space="preserve">игинальность содержания и формы </w:t>
            </w:r>
            <w:r w:rsidRPr="006561A3">
              <w:rPr>
                <w:rFonts w:ascii="Times New Roman" w:hAnsi="Times New Roman" w:cs="Times New Roman"/>
              </w:rPr>
              <w:t>проведения мастер-класса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  <w:tr w:rsidR="00150574" w:rsidRPr="001B27AF" w:rsidTr="00150574"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  <w:r w:rsidRPr="006561A3">
              <w:rPr>
                <w:rFonts w:ascii="Times New Roman" w:hAnsi="Times New Roman" w:cs="Times New Roman"/>
              </w:rPr>
              <w:t>Научная и методическая ценность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  <w:tr w:rsidR="00150574" w:rsidRPr="001B27AF" w:rsidTr="00150574"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150574">
            <w:pPr>
              <w:rPr>
                <w:rFonts w:ascii="Times New Roman" w:hAnsi="Times New Roman" w:cs="Times New Roman"/>
              </w:rPr>
            </w:pPr>
            <w:r w:rsidRPr="00150574">
              <w:rPr>
                <w:rFonts w:ascii="Times New Roman" w:hAnsi="Times New Roman" w:cs="Times New Roman"/>
              </w:rPr>
              <w:t>Профессиональное взаимодействие с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150574">
              <w:rPr>
                <w:rFonts w:ascii="Times New Roman" w:hAnsi="Times New Roman" w:cs="Times New Roman"/>
              </w:rPr>
              <w:t>удиторией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  <w:tr w:rsidR="00150574" w:rsidRPr="001B27AF" w:rsidTr="00150574">
        <w:trPr>
          <w:trHeight w:val="580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Default="00150574" w:rsidP="00150574">
            <w:pPr>
              <w:rPr>
                <w:rFonts w:ascii="Times New Roman" w:hAnsi="Times New Roman" w:cs="Times New Roman"/>
              </w:rPr>
            </w:pPr>
            <w:r w:rsidRPr="00150574">
              <w:rPr>
                <w:rFonts w:ascii="Times New Roman" w:hAnsi="Times New Roman" w:cs="Times New Roman"/>
              </w:rPr>
              <w:t>Соотве</w:t>
            </w:r>
            <w:r>
              <w:rPr>
                <w:rFonts w:ascii="Times New Roman" w:hAnsi="Times New Roman" w:cs="Times New Roman"/>
              </w:rPr>
              <w:t xml:space="preserve">тствие проведенного мероприятия </w:t>
            </w:r>
            <w:r w:rsidRPr="00150574">
              <w:rPr>
                <w:rFonts w:ascii="Times New Roman" w:hAnsi="Times New Roman" w:cs="Times New Roman"/>
              </w:rPr>
              <w:t>формату мастер-класса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  <w:tr w:rsidR="00150574" w:rsidRPr="001B27AF" w:rsidTr="00150574">
        <w:trPr>
          <w:trHeight w:val="290"/>
        </w:trPr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50574" w:rsidRDefault="00150574" w:rsidP="00150574">
            <w:pPr>
              <w:rPr>
                <w:rFonts w:ascii="Times New Roman" w:hAnsi="Times New Roman" w:cs="Times New Roman"/>
              </w:rPr>
            </w:pPr>
            <w:r w:rsidRPr="00150574">
              <w:rPr>
                <w:rFonts w:ascii="Times New Roman" w:hAnsi="Times New Roman" w:cs="Times New Roman"/>
              </w:rPr>
              <w:t>Общая культура и эрудиция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  <w:tr w:rsidR="00150574" w:rsidRPr="001B27AF" w:rsidTr="00150574">
        <w:trPr>
          <w:trHeight w:val="161"/>
        </w:trPr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50574" w:rsidRDefault="00150574" w:rsidP="00150574">
            <w:pPr>
              <w:rPr>
                <w:rFonts w:ascii="Times New Roman" w:hAnsi="Times New Roman" w:cs="Times New Roman"/>
              </w:rPr>
            </w:pPr>
            <w:r w:rsidRPr="00150574">
              <w:rPr>
                <w:rFonts w:ascii="Times New Roman" w:hAnsi="Times New Roman" w:cs="Times New Roman"/>
              </w:rPr>
              <w:t>Соблюдение регламента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  <w:tr w:rsidR="00150574" w:rsidRPr="001B27AF" w:rsidTr="00743BCF">
        <w:trPr>
          <w:trHeight w:val="161"/>
        </w:trPr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Default="00150574" w:rsidP="006104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эффективным</w:t>
            </w:r>
            <w:r w:rsidRPr="00C0426D">
              <w:rPr>
                <w:rFonts w:ascii="Times New Roman" w:hAnsi="Times New Roman" w:cs="Times New Roman"/>
              </w:rPr>
              <w:t>?</w:t>
            </w:r>
          </w:p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</w:p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</w:p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</w:p>
          <w:p w:rsidR="00150574" w:rsidRPr="001B27AF" w:rsidRDefault="00150574" w:rsidP="006104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  <w:tr w:rsidR="00150574" w:rsidRPr="001B27AF" w:rsidTr="00572EC1">
        <w:trPr>
          <w:trHeight w:val="161"/>
        </w:trPr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Default="00150574" w:rsidP="006104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можно сделать по - другому?</w:t>
            </w:r>
          </w:p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</w:p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</w:p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</w:p>
          <w:p w:rsidR="00150574" w:rsidRPr="001B27AF" w:rsidRDefault="00150574" w:rsidP="006104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  <w:tr w:rsidR="00150574" w:rsidRPr="001B27AF" w:rsidTr="003A0C3D">
        <w:trPr>
          <w:trHeight w:val="48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Pr="001B27AF" w:rsidRDefault="00150574" w:rsidP="0015057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574" w:rsidRDefault="00150574" w:rsidP="00610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50574" w:rsidRPr="001B27AF" w:rsidRDefault="00150574" w:rsidP="00610453">
            <w:pPr>
              <w:rPr>
                <w:rFonts w:ascii="Times New Roman" w:hAnsi="Times New Roman" w:cs="Times New Roman"/>
              </w:rPr>
            </w:pPr>
          </w:p>
        </w:tc>
      </w:tr>
    </w:tbl>
    <w:p w:rsidR="000877DC" w:rsidRPr="001B27AF" w:rsidRDefault="000877DC">
      <w:pPr>
        <w:rPr>
          <w:rFonts w:ascii="Times New Roman" w:hAnsi="Times New Roman" w:cs="Times New Roman"/>
        </w:rPr>
      </w:pPr>
    </w:p>
    <w:sectPr w:rsidR="000877DC" w:rsidRPr="001B27AF" w:rsidSect="001B27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E6A"/>
    <w:rsid w:val="00062BE7"/>
    <w:rsid w:val="000877DC"/>
    <w:rsid w:val="00096AFA"/>
    <w:rsid w:val="000E1386"/>
    <w:rsid w:val="001013A0"/>
    <w:rsid w:val="001469BB"/>
    <w:rsid w:val="00150574"/>
    <w:rsid w:val="00157119"/>
    <w:rsid w:val="001B27AF"/>
    <w:rsid w:val="001B30DC"/>
    <w:rsid w:val="001D461A"/>
    <w:rsid w:val="001E282C"/>
    <w:rsid w:val="0020142F"/>
    <w:rsid w:val="00202E61"/>
    <w:rsid w:val="0021711A"/>
    <w:rsid w:val="00223C3D"/>
    <w:rsid w:val="0023271B"/>
    <w:rsid w:val="00241EF2"/>
    <w:rsid w:val="00251644"/>
    <w:rsid w:val="002556C4"/>
    <w:rsid w:val="002942C2"/>
    <w:rsid w:val="002C55C4"/>
    <w:rsid w:val="00345FAF"/>
    <w:rsid w:val="00396728"/>
    <w:rsid w:val="003C77DB"/>
    <w:rsid w:val="003C7A96"/>
    <w:rsid w:val="00402686"/>
    <w:rsid w:val="00440BF7"/>
    <w:rsid w:val="004A1957"/>
    <w:rsid w:val="004B5132"/>
    <w:rsid w:val="004E56E0"/>
    <w:rsid w:val="0050737D"/>
    <w:rsid w:val="005561F9"/>
    <w:rsid w:val="005C0212"/>
    <w:rsid w:val="0060071D"/>
    <w:rsid w:val="006216ED"/>
    <w:rsid w:val="006561A3"/>
    <w:rsid w:val="0067175C"/>
    <w:rsid w:val="006821DE"/>
    <w:rsid w:val="00697074"/>
    <w:rsid w:val="006A4968"/>
    <w:rsid w:val="006B5B4A"/>
    <w:rsid w:val="006C569C"/>
    <w:rsid w:val="006F417E"/>
    <w:rsid w:val="00740BDE"/>
    <w:rsid w:val="00743F32"/>
    <w:rsid w:val="00762EF7"/>
    <w:rsid w:val="007B496D"/>
    <w:rsid w:val="007D476C"/>
    <w:rsid w:val="007D5160"/>
    <w:rsid w:val="007E551C"/>
    <w:rsid w:val="008213BA"/>
    <w:rsid w:val="008576D3"/>
    <w:rsid w:val="00863BEE"/>
    <w:rsid w:val="00864530"/>
    <w:rsid w:val="00893157"/>
    <w:rsid w:val="008E0646"/>
    <w:rsid w:val="00932944"/>
    <w:rsid w:val="00941BD0"/>
    <w:rsid w:val="00952DC8"/>
    <w:rsid w:val="009F0E5C"/>
    <w:rsid w:val="00A12279"/>
    <w:rsid w:val="00A33FBF"/>
    <w:rsid w:val="00A85E91"/>
    <w:rsid w:val="00B05E3B"/>
    <w:rsid w:val="00BA01A6"/>
    <w:rsid w:val="00C0426D"/>
    <w:rsid w:val="00C16537"/>
    <w:rsid w:val="00C41219"/>
    <w:rsid w:val="00C647E6"/>
    <w:rsid w:val="00CA0620"/>
    <w:rsid w:val="00CC4AF9"/>
    <w:rsid w:val="00D70329"/>
    <w:rsid w:val="00D73675"/>
    <w:rsid w:val="00DB60E3"/>
    <w:rsid w:val="00DC634F"/>
    <w:rsid w:val="00E07E22"/>
    <w:rsid w:val="00E16B98"/>
    <w:rsid w:val="00E5493A"/>
    <w:rsid w:val="00EA10E0"/>
    <w:rsid w:val="00EB0E6A"/>
    <w:rsid w:val="00EE7EEC"/>
    <w:rsid w:val="00F2350B"/>
    <w:rsid w:val="00F312AA"/>
    <w:rsid w:val="00F55A1D"/>
    <w:rsid w:val="00F6156E"/>
    <w:rsid w:val="00F904DB"/>
    <w:rsid w:val="00FC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</cp:lastModifiedBy>
  <cp:revision>6</cp:revision>
  <cp:lastPrinted>2016-11-05T05:47:00Z</cp:lastPrinted>
  <dcterms:created xsi:type="dcterms:W3CDTF">2016-11-05T05:17:00Z</dcterms:created>
  <dcterms:modified xsi:type="dcterms:W3CDTF">2017-03-16T03:06:00Z</dcterms:modified>
</cp:coreProperties>
</file>