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4BA" w:rsidRDefault="00773914" w:rsidP="0059348A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К</w:t>
      </w:r>
      <w:r w:rsidR="001C64BA" w:rsidRPr="001C64BA">
        <w:rPr>
          <w:rFonts w:ascii="Times New Roman" w:hAnsi="Times New Roman" w:cs="Times New Roman"/>
          <w:b/>
          <w:sz w:val="28"/>
          <w:szCs w:val="28"/>
        </w:rPr>
        <w:t xml:space="preserve">ак подготовить проект к защите </w:t>
      </w:r>
    </w:p>
    <w:p w:rsidR="00773914" w:rsidRPr="00D248FB" w:rsidRDefault="00773914" w:rsidP="0077391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248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Ирина Антоно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</w:t>
      </w:r>
      <w:r w:rsidRPr="00D248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 </w:t>
      </w:r>
      <w:proofErr w:type="spellStart"/>
      <w:r w:rsidRPr="00D248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Тесля</w:t>
      </w:r>
      <w:proofErr w:type="spellEnd"/>
    </w:p>
    <w:p w:rsidR="00773914" w:rsidRPr="00D248FB" w:rsidRDefault="00773914" w:rsidP="00773914">
      <w:pPr>
        <w:tabs>
          <w:tab w:val="left" w:pos="1004"/>
        </w:tabs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D248FB">
        <w:rPr>
          <w:rFonts w:ascii="Times New Roman" w:eastAsia="Calibri" w:hAnsi="Times New Roman" w:cs="Times New Roman"/>
          <w:sz w:val="24"/>
          <w:szCs w:val="24"/>
        </w:rPr>
        <w:t>учитель начальных классов</w:t>
      </w:r>
    </w:p>
    <w:p w:rsidR="00773914" w:rsidRPr="00D248FB" w:rsidRDefault="00773914" w:rsidP="00773914">
      <w:pPr>
        <w:tabs>
          <w:tab w:val="left" w:pos="1004"/>
        </w:tabs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D248FB">
        <w:rPr>
          <w:rFonts w:ascii="Times New Roman" w:eastAsia="Calibri" w:hAnsi="Times New Roman" w:cs="Times New Roman"/>
          <w:bCs/>
          <w:sz w:val="24"/>
          <w:szCs w:val="24"/>
        </w:rPr>
        <w:t xml:space="preserve">МБОУ «ГИМНАЗИЯ №1 </w:t>
      </w:r>
    </w:p>
    <w:p w:rsidR="00773914" w:rsidRPr="00773914" w:rsidRDefault="00773914" w:rsidP="0077391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48FB">
        <w:rPr>
          <w:rFonts w:ascii="Times New Roman" w:eastAsia="Times New Roman" w:hAnsi="Times New Roman" w:cs="Times New Roman"/>
          <w:sz w:val="24"/>
          <w:szCs w:val="24"/>
          <w:lang w:eastAsia="ru-RU"/>
        </w:rPr>
        <w:t>irinatesl.67@mail.ru</w:t>
      </w:r>
    </w:p>
    <w:p w:rsidR="00F35F18" w:rsidRPr="0059348A" w:rsidRDefault="00F35F18" w:rsidP="0059348A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348A">
        <w:rPr>
          <w:rFonts w:ascii="Times New Roman" w:hAnsi="Times New Roman" w:cs="Times New Roman"/>
          <w:b/>
          <w:sz w:val="28"/>
          <w:szCs w:val="28"/>
        </w:rPr>
        <w:t>Цель:</w:t>
      </w:r>
      <w:r w:rsidRPr="0059348A">
        <w:rPr>
          <w:rFonts w:ascii="Times New Roman" w:hAnsi="Times New Roman" w:cs="Times New Roman"/>
          <w:sz w:val="28"/>
          <w:szCs w:val="28"/>
        </w:rPr>
        <w:t xml:space="preserve"> совместно с участниками занятия отработать </w:t>
      </w:r>
      <w:proofErr w:type="gramStart"/>
      <w:r w:rsidRPr="0059348A">
        <w:rPr>
          <w:rFonts w:ascii="Times New Roman" w:hAnsi="Times New Roman" w:cs="Times New Roman"/>
          <w:sz w:val="28"/>
          <w:szCs w:val="28"/>
        </w:rPr>
        <w:t>методические подходы</w:t>
      </w:r>
      <w:proofErr w:type="gramEnd"/>
      <w:r w:rsidRPr="0059348A">
        <w:rPr>
          <w:rFonts w:ascii="Times New Roman" w:hAnsi="Times New Roman" w:cs="Times New Roman"/>
          <w:sz w:val="28"/>
          <w:szCs w:val="28"/>
        </w:rPr>
        <w:t xml:space="preserve"> и приемы защиты проекта в начальной школе.</w:t>
      </w:r>
    </w:p>
    <w:p w:rsidR="00F35F18" w:rsidRPr="0059348A" w:rsidRDefault="00145E89" w:rsidP="0059348A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348A">
        <w:rPr>
          <w:rFonts w:ascii="Times New Roman" w:hAnsi="Times New Roman" w:cs="Times New Roman"/>
          <w:sz w:val="28"/>
          <w:szCs w:val="28"/>
        </w:rPr>
        <w:t>Добрый день, уважаемые коллеги! Сегодня мы поговорим об одной из самых современных и актуальных педагогических технологий – методе проектов. А именно о том, как подготовить проект к защите</w:t>
      </w:r>
      <w:r w:rsidR="00A60A77">
        <w:rPr>
          <w:rFonts w:ascii="Times New Roman" w:hAnsi="Times New Roman" w:cs="Times New Roman"/>
          <w:sz w:val="28"/>
          <w:szCs w:val="28"/>
        </w:rPr>
        <w:t xml:space="preserve"> (слайд 1)</w:t>
      </w:r>
      <w:r w:rsidRPr="0059348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45E89" w:rsidRPr="0059348A" w:rsidRDefault="00311F7E" w:rsidP="0059348A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9348A">
        <w:rPr>
          <w:rFonts w:ascii="Times New Roman" w:hAnsi="Times New Roman" w:cs="Times New Roman"/>
          <w:sz w:val="28"/>
          <w:szCs w:val="28"/>
        </w:rPr>
        <w:t xml:space="preserve">Для того, чтобы эффектно представить проект необходимо тщательно продумать паспорт проекта, проектную папку и баннер. </w:t>
      </w:r>
      <w:r w:rsidR="00145E89" w:rsidRPr="0059348A">
        <w:rPr>
          <w:rFonts w:ascii="Times New Roman" w:hAnsi="Times New Roman" w:cs="Times New Roman"/>
          <w:bCs/>
          <w:sz w:val="28"/>
          <w:szCs w:val="28"/>
        </w:rPr>
        <w:t>Паспорт</w:t>
      </w:r>
      <w:r w:rsidR="00145E89" w:rsidRPr="0059348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45E89" w:rsidRPr="0059348A">
        <w:rPr>
          <w:rFonts w:ascii="Times New Roman" w:hAnsi="Times New Roman" w:cs="Times New Roman"/>
          <w:bCs/>
          <w:sz w:val="28"/>
          <w:szCs w:val="28"/>
        </w:rPr>
        <w:t>проекта</w:t>
      </w:r>
      <w:r w:rsidR="00145E89" w:rsidRPr="0059348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</w:t>
      </w:r>
      <w:r w:rsidR="00145E89" w:rsidRPr="0059348A">
        <w:rPr>
          <w:rFonts w:ascii="Times New Roman" w:hAnsi="Times New Roman" w:cs="Times New Roman"/>
          <w:bCs/>
          <w:sz w:val="28"/>
          <w:szCs w:val="28"/>
        </w:rPr>
        <w:t>это</w:t>
      </w:r>
      <w:r w:rsidR="00145E89" w:rsidRPr="0059348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специальное приложение, которое содержит общую характеристику </w:t>
      </w:r>
      <w:r w:rsidR="00145E89" w:rsidRPr="0059348A">
        <w:rPr>
          <w:rFonts w:ascii="Times New Roman" w:hAnsi="Times New Roman" w:cs="Times New Roman"/>
          <w:bCs/>
          <w:sz w:val="28"/>
          <w:szCs w:val="28"/>
        </w:rPr>
        <w:t>проекта</w:t>
      </w:r>
      <w:r w:rsidR="00145E89" w:rsidRPr="0059348A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8346D4" w:rsidRPr="0059348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Рассмотрим более детально, что должно быть отражено в паспорте исследовательского проекта</w:t>
      </w:r>
      <w:r w:rsidR="00A60A7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(слайд 2)</w:t>
      </w:r>
      <w:r w:rsidR="008346D4" w:rsidRPr="0059348A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311F7E" w:rsidRPr="0059348A" w:rsidRDefault="00311F7E" w:rsidP="0059348A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9348A">
        <w:rPr>
          <w:rFonts w:ascii="Times New Roman" w:hAnsi="Times New Roman" w:cs="Times New Roman"/>
          <w:sz w:val="28"/>
          <w:szCs w:val="28"/>
          <w:shd w:val="clear" w:color="auto" w:fill="FFFFFF"/>
        </w:rPr>
        <w:t>В паспорте проекта необходимо отразить предметное направление, то есть название дисцип</w:t>
      </w:r>
      <w:r w:rsidR="00A60A77">
        <w:rPr>
          <w:rFonts w:ascii="Times New Roman" w:hAnsi="Times New Roman" w:cs="Times New Roman"/>
          <w:sz w:val="28"/>
          <w:szCs w:val="28"/>
          <w:shd w:val="clear" w:color="auto" w:fill="FFFFFF"/>
        </w:rPr>
        <w:t>лины, по которой выполнен проект</w:t>
      </w:r>
      <w:r w:rsidRPr="0059348A">
        <w:rPr>
          <w:rFonts w:ascii="Times New Roman" w:hAnsi="Times New Roman" w:cs="Times New Roman"/>
          <w:sz w:val="28"/>
          <w:szCs w:val="28"/>
          <w:shd w:val="clear" w:color="auto" w:fill="FFFFFF"/>
        </w:rPr>
        <w:t>. Возрастную категорию учащихся, название проекта.</w:t>
      </w:r>
    </w:p>
    <w:p w:rsidR="00311F7E" w:rsidRPr="0059348A" w:rsidRDefault="00311F7E" w:rsidP="0059348A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9348A">
        <w:rPr>
          <w:rFonts w:ascii="Times New Roman" w:hAnsi="Times New Roman" w:cs="Times New Roman"/>
          <w:sz w:val="28"/>
          <w:szCs w:val="28"/>
          <w:shd w:val="clear" w:color="auto" w:fill="FFFFFF"/>
        </w:rPr>
        <w:t>Актуальность проекта. Актуальность означает важность, значимость, востребованность чего-либо в данный момент времени.  Актуальность предполагает ответ на простой вопрос: «почему тема Вашей работы с</w:t>
      </w:r>
      <w:r w:rsidR="00A60A77">
        <w:rPr>
          <w:rFonts w:ascii="Times New Roman" w:hAnsi="Times New Roman" w:cs="Times New Roman"/>
          <w:sz w:val="28"/>
          <w:szCs w:val="28"/>
          <w:shd w:val="clear" w:color="auto" w:fill="FFFFFF"/>
        </w:rPr>
        <w:t>ейчас имеет значение?»</w:t>
      </w:r>
      <w:r w:rsidRPr="0059348A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311F7E" w:rsidRPr="0059348A" w:rsidRDefault="00311F7E" w:rsidP="0059348A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9348A">
        <w:rPr>
          <w:rFonts w:ascii="Times New Roman" w:hAnsi="Times New Roman" w:cs="Times New Roman"/>
          <w:sz w:val="28"/>
          <w:szCs w:val="28"/>
          <w:shd w:val="clear" w:color="auto" w:fill="FFFFFF"/>
        </w:rPr>
        <w:t>Проб</w:t>
      </w:r>
      <w:r w:rsidR="008346D4" w:rsidRPr="0059348A">
        <w:rPr>
          <w:rFonts w:ascii="Times New Roman" w:hAnsi="Times New Roman" w:cs="Times New Roman"/>
          <w:sz w:val="28"/>
          <w:szCs w:val="28"/>
          <w:shd w:val="clear" w:color="auto" w:fill="FFFFFF"/>
        </w:rPr>
        <w:t>лема исследования. Это задача, не имеющая решения на настоящий момент, в данной конкретной ситуации или для решения которой не существует общепринятых методов.</w:t>
      </w:r>
    </w:p>
    <w:p w:rsidR="008346D4" w:rsidRPr="0059348A" w:rsidRDefault="008346D4" w:rsidP="0059348A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9348A">
        <w:rPr>
          <w:rFonts w:ascii="Times New Roman" w:hAnsi="Times New Roman" w:cs="Times New Roman"/>
          <w:sz w:val="28"/>
          <w:szCs w:val="28"/>
          <w:shd w:val="clear" w:color="auto" w:fill="FFFFFF"/>
        </w:rPr>
        <w:t>Объект исследования. Объект – определенное явление, которое становится полем научной деятельности, научного рассмотрения.</w:t>
      </w:r>
    </w:p>
    <w:p w:rsidR="008346D4" w:rsidRPr="0059348A" w:rsidRDefault="008346D4" w:rsidP="0059348A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9348A">
        <w:rPr>
          <w:rFonts w:ascii="Times New Roman" w:hAnsi="Times New Roman" w:cs="Times New Roman"/>
          <w:sz w:val="28"/>
          <w:szCs w:val="28"/>
          <w:shd w:val="clear" w:color="auto" w:fill="FFFFFF"/>
        </w:rPr>
        <w:t>Предмет исследования – более детализированное и узкое, чем объект, понятие, которое обязательно должно быть частью объекта и не может выходить за его рамки.</w:t>
      </w:r>
    </w:p>
    <w:p w:rsidR="008346D4" w:rsidRPr="0059348A" w:rsidRDefault="008346D4" w:rsidP="0059348A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9348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Цель исследования. Цель исследовательской деятельности – получение интеллектуального продукта, устанавливающего ту или иную истину </w:t>
      </w:r>
      <w:r w:rsidRPr="0059348A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(подтверждающего или опровергающего гипотезу данного исследования) в результате процедуры исследования и представленного в стандартном виде.</w:t>
      </w:r>
    </w:p>
    <w:p w:rsidR="008346D4" w:rsidRPr="0059348A" w:rsidRDefault="008346D4" w:rsidP="0059348A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9348A">
        <w:rPr>
          <w:rFonts w:ascii="Times New Roman" w:hAnsi="Times New Roman" w:cs="Times New Roman"/>
          <w:sz w:val="28"/>
          <w:szCs w:val="28"/>
          <w:shd w:val="clear" w:color="auto" w:fill="FFFFFF"/>
        </w:rPr>
        <w:t>Цель лучше всего формулировать, используя отглагольное существительное, указывающее на способ достижения, получения планируемого результата: исследование, доказательство, получение, разработка, апробация, создание, проведение, организация, издание и др.</w:t>
      </w:r>
    </w:p>
    <w:p w:rsidR="008346D4" w:rsidRPr="0059348A" w:rsidRDefault="008346D4" w:rsidP="0059348A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9348A">
        <w:rPr>
          <w:rFonts w:ascii="Times New Roman" w:hAnsi="Times New Roman" w:cs="Times New Roman"/>
          <w:sz w:val="28"/>
          <w:szCs w:val="28"/>
          <w:shd w:val="clear" w:color="auto" w:fill="FFFFFF"/>
        </w:rPr>
        <w:t>Гипотеза исследования. Научное предположение, выдвигаемое для предварительного, условного объяснения каких-либо фактов, явлений и процессов, предполагающее доказательство либо опровержение.</w:t>
      </w:r>
    </w:p>
    <w:p w:rsidR="008346D4" w:rsidRPr="0059348A" w:rsidRDefault="008346D4" w:rsidP="0059348A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9348A">
        <w:rPr>
          <w:rFonts w:ascii="Times New Roman" w:hAnsi="Times New Roman" w:cs="Times New Roman"/>
          <w:sz w:val="28"/>
          <w:szCs w:val="28"/>
          <w:shd w:val="clear" w:color="auto" w:fill="FFFFFF"/>
        </w:rPr>
        <w:t>Задачи исследования. Задачи представляют собой конкретные действия, приводящие к выполнению цели.  Каждая цель будет иметь одну или несколько связанных с ней задач.  По своей сути, задача определяет «как» будет выполняться процесс. Задачи проекта — это ряд специфических достижений, направленных на решение указанных проблем.</w:t>
      </w:r>
    </w:p>
    <w:p w:rsidR="008346D4" w:rsidRPr="0059348A" w:rsidRDefault="008346D4" w:rsidP="0059348A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9348A">
        <w:rPr>
          <w:rFonts w:ascii="Times New Roman" w:hAnsi="Times New Roman" w:cs="Times New Roman"/>
          <w:sz w:val="28"/>
          <w:szCs w:val="28"/>
          <w:shd w:val="clear" w:color="auto" w:fill="FFFFFF"/>
        </w:rPr>
        <w:t>Для формулировки задач необходимо использовать слова, которые означают завершенность, т.е. глаголы совершенного вида, указывающие на завершенность действия, его результат, конец действия.</w:t>
      </w:r>
    </w:p>
    <w:p w:rsidR="008346D4" w:rsidRPr="0059348A" w:rsidRDefault="008346D4" w:rsidP="0059348A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9348A">
        <w:rPr>
          <w:rFonts w:ascii="Times New Roman" w:hAnsi="Times New Roman" w:cs="Times New Roman"/>
          <w:sz w:val="28"/>
          <w:szCs w:val="28"/>
          <w:shd w:val="clear" w:color="auto" w:fill="FFFFFF"/>
        </w:rPr>
        <w:t>Аннотация исследовательского проекта. Краткое содержание проектной деятельности.</w:t>
      </w:r>
    </w:p>
    <w:p w:rsidR="008346D4" w:rsidRPr="0059348A" w:rsidRDefault="008346D4" w:rsidP="0059348A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9348A">
        <w:rPr>
          <w:rFonts w:ascii="Times New Roman" w:hAnsi="Times New Roman" w:cs="Times New Roman"/>
          <w:sz w:val="28"/>
          <w:szCs w:val="28"/>
          <w:shd w:val="clear" w:color="auto" w:fill="FFFFFF"/>
        </w:rPr>
        <w:t>Сроки проведения проекта.</w:t>
      </w:r>
    </w:p>
    <w:p w:rsidR="008346D4" w:rsidRPr="0059348A" w:rsidRDefault="008346D4" w:rsidP="0059348A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9348A">
        <w:rPr>
          <w:rFonts w:ascii="Times New Roman" w:hAnsi="Times New Roman" w:cs="Times New Roman"/>
          <w:sz w:val="28"/>
          <w:szCs w:val="28"/>
          <w:shd w:val="clear" w:color="auto" w:fill="FFFFFF"/>
        </w:rPr>
        <w:t>Методы исследования. Методы – конкретные технологические приемы и способы, которые будут использованы при выполнении отдельных видов работ при реализации проекта.</w:t>
      </w:r>
    </w:p>
    <w:p w:rsidR="008346D4" w:rsidRPr="0059348A" w:rsidRDefault="008346D4" w:rsidP="0059348A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9348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Этапы работы. Можно выделить три этапа исследования: постановочный, исследовательский и </w:t>
      </w:r>
      <w:proofErr w:type="spellStart"/>
      <w:r w:rsidRPr="0059348A">
        <w:rPr>
          <w:rFonts w:ascii="Times New Roman" w:hAnsi="Times New Roman" w:cs="Times New Roman"/>
          <w:sz w:val="28"/>
          <w:szCs w:val="28"/>
          <w:shd w:val="clear" w:color="auto" w:fill="FFFFFF"/>
        </w:rPr>
        <w:t>оформительско-внедренческий</w:t>
      </w:r>
      <w:proofErr w:type="spellEnd"/>
      <w:r w:rsidRPr="0059348A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8346D4" w:rsidRPr="0059348A" w:rsidRDefault="003D53C2" w:rsidP="0059348A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9348A">
        <w:rPr>
          <w:rFonts w:ascii="Times New Roman" w:hAnsi="Times New Roman" w:cs="Times New Roman"/>
          <w:sz w:val="28"/>
          <w:szCs w:val="28"/>
          <w:shd w:val="clear" w:color="auto" w:fill="FFFFFF"/>
        </w:rPr>
        <w:t>Информационные ресурсы. Ресурсы – материальные и нематериальные средства, необходимые для достижения цели исследовательской или проектной работы, для получения планируемого результата.</w:t>
      </w:r>
    </w:p>
    <w:p w:rsidR="003D53C2" w:rsidRDefault="003D53C2" w:rsidP="0059348A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9348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Продукт проектной деятельности. Главный результат исследовательской деятельности – интеллектуальный продукт, </w:t>
      </w:r>
      <w:r w:rsidRPr="0059348A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устанавливающий ту или иную истину в результате процедуры исследования и представленный в стандартном виде.</w:t>
      </w:r>
    </w:p>
    <w:p w:rsidR="00A60A77" w:rsidRPr="0059348A" w:rsidRDefault="00A60A77" w:rsidP="0059348A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Паспорт должен быть выполнен в виде таблицы, пример представлен на слайде </w:t>
      </w:r>
      <w:r>
        <w:rPr>
          <w:rFonts w:ascii="Times New Roman" w:hAnsi="Times New Roman" w:cs="Times New Roman"/>
          <w:sz w:val="28"/>
          <w:szCs w:val="28"/>
        </w:rPr>
        <w:t>(слайд 3)</w:t>
      </w:r>
    </w:p>
    <w:p w:rsidR="003D53C2" w:rsidRPr="0059348A" w:rsidRDefault="003D53C2" w:rsidP="0059348A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9348A">
        <w:rPr>
          <w:rFonts w:ascii="Times New Roman" w:hAnsi="Times New Roman" w:cs="Times New Roman"/>
          <w:sz w:val="28"/>
          <w:szCs w:val="28"/>
          <w:shd w:val="clear" w:color="auto" w:fill="FFFFFF"/>
        </w:rPr>
        <w:t>Таким образом, паспорт проекта содержит основную информацию о работе, которая выполнялась в ходе проектной деятельности.</w:t>
      </w:r>
    </w:p>
    <w:p w:rsidR="003D53C2" w:rsidRPr="0059348A" w:rsidRDefault="003D53C2" w:rsidP="0059348A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9348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Рассмотрим особенности оформления проектной папки на примере исследовательского проекта «Почему ржавеет железо» ученицы 3 В Лукьяненок Анастасии, руководитель </w:t>
      </w:r>
      <w:proofErr w:type="spellStart"/>
      <w:r w:rsidRPr="0059348A">
        <w:rPr>
          <w:rFonts w:ascii="Times New Roman" w:hAnsi="Times New Roman" w:cs="Times New Roman"/>
          <w:sz w:val="28"/>
          <w:szCs w:val="28"/>
          <w:shd w:val="clear" w:color="auto" w:fill="FFFFFF"/>
        </w:rPr>
        <w:t>Тесля</w:t>
      </w:r>
      <w:proofErr w:type="spellEnd"/>
      <w:r w:rsidRPr="0059348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И.А. </w:t>
      </w:r>
    </w:p>
    <w:p w:rsidR="001435CE" w:rsidRPr="0059348A" w:rsidRDefault="009F5A50" w:rsidP="0059348A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F5A5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1. </w:t>
      </w:r>
      <w:r w:rsidR="001435CE" w:rsidRPr="009F5A5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Оформление титульного листа.</w:t>
      </w:r>
      <w:r w:rsidR="001435CE" w:rsidRPr="0059348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шапке необходимо указать образовательное учреждение. По центру тип и название проекта. Затем </w:t>
      </w:r>
      <w:r w:rsidR="00A60A77">
        <w:rPr>
          <w:rFonts w:ascii="Times New Roman" w:hAnsi="Times New Roman" w:cs="Times New Roman"/>
          <w:sz w:val="28"/>
          <w:szCs w:val="28"/>
          <w:shd w:val="clear" w:color="auto" w:fill="FFFFFF"/>
        </w:rPr>
        <w:t>автора и руководителя (слайд 4).</w:t>
      </w:r>
    </w:p>
    <w:p w:rsidR="00833D11" w:rsidRPr="0059348A" w:rsidRDefault="009F5A50" w:rsidP="0059348A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5"/>
          <w:rFonts w:ascii="Times New Roman" w:hAnsi="Times New Roman" w:cs="Times New Roman"/>
          <w:sz w:val="28"/>
          <w:szCs w:val="28"/>
        </w:rPr>
        <w:t xml:space="preserve">2. </w:t>
      </w:r>
      <w:r w:rsidR="00833D11" w:rsidRPr="0059348A">
        <w:rPr>
          <w:rStyle w:val="a5"/>
          <w:rFonts w:ascii="Times New Roman" w:hAnsi="Times New Roman" w:cs="Times New Roman"/>
          <w:sz w:val="28"/>
          <w:szCs w:val="28"/>
        </w:rPr>
        <w:t>Содержание</w:t>
      </w:r>
      <w:r w:rsidR="00833D11" w:rsidRPr="0059348A">
        <w:rPr>
          <w:rFonts w:ascii="Times New Roman" w:hAnsi="Times New Roman" w:cs="Times New Roman"/>
          <w:sz w:val="28"/>
          <w:szCs w:val="28"/>
        </w:rPr>
        <w:t xml:space="preserve"> (перечень разделов с указанием номеров страниц)</w:t>
      </w:r>
      <w:r w:rsidR="00A60A77">
        <w:rPr>
          <w:rFonts w:ascii="Times New Roman" w:hAnsi="Times New Roman" w:cs="Times New Roman"/>
          <w:sz w:val="28"/>
          <w:szCs w:val="28"/>
        </w:rPr>
        <w:t xml:space="preserve"> (слайд 5)</w:t>
      </w:r>
    </w:p>
    <w:p w:rsidR="00833D11" w:rsidRPr="0059348A" w:rsidRDefault="009F5A50" w:rsidP="0059348A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833D11" w:rsidRPr="0059348A">
        <w:rPr>
          <w:rFonts w:ascii="Times New Roman" w:hAnsi="Times New Roman" w:cs="Times New Roman"/>
          <w:sz w:val="28"/>
          <w:szCs w:val="28"/>
        </w:rPr>
        <w:t> </w:t>
      </w:r>
      <w:r w:rsidR="00833D11" w:rsidRPr="0059348A">
        <w:rPr>
          <w:rStyle w:val="a5"/>
          <w:rFonts w:ascii="Times New Roman" w:hAnsi="Times New Roman" w:cs="Times New Roman"/>
          <w:sz w:val="28"/>
          <w:szCs w:val="28"/>
        </w:rPr>
        <w:t>Введение</w:t>
      </w:r>
      <w:r w:rsidR="00833D11" w:rsidRPr="0059348A">
        <w:rPr>
          <w:rFonts w:ascii="Times New Roman" w:hAnsi="Times New Roman" w:cs="Times New Roman"/>
          <w:sz w:val="28"/>
          <w:szCs w:val="28"/>
        </w:rPr>
        <w:t>. Сюда входит следующая информация о проекте</w:t>
      </w:r>
      <w:r w:rsidR="00A60A77">
        <w:rPr>
          <w:rFonts w:ascii="Times New Roman" w:hAnsi="Times New Roman" w:cs="Times New Roman"/>
          <w:sz w:val="28"/>
          <w:szCs w:val="28"/>
        </w:rPr>
        <w:t xml:space="preserve"> (слайд 6)</w:t>
      </w:r>
      <w:r w:rsidR="00833D11" w:rsidRPr="0059348A">
        <w:rPr>
          <w:rFonts w:ascii="Times New Roman" w:hAnsi="Times New Roman" w:cs="Times New Roman"/>
          <w:sz w:val="28"/>
          <w:szCs w:val="28"/>
        </w:rPr>
        <w:t>:</w:t>
      </w:r>
    </w:p>
    <w:p w:rsidR="00833D11" w:rsidRPr="0059348A" w:rsidRDefault="00833D11" w:rsidP="0059348A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348A">
        <w:rPr>
          <w:rFonts w:ascii="Times New Roman" w:hAnsi="Times New Roman" w:cs="Times New Roman"/>
          <w:sz w:val="28"/>
          <w:szCs w:val="28"/>
        </w:rPr>
        <w:t>- Название проекта/тема.</w:t>
      </w:r>
    </w:p>
    <w:p w:rsidR="00833D11" w:rsidRPr="0059348A" w:rsidRDefault="00833D11" w:rsidP="0059348A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348A">
        <w:rPr>
          <w:rFonts w:ascii="Times New Roman" w:hAnsi="Times New Roman" w:cs="Times New Roman"/>
          <w:sz w:val="28"/>
          <w:szCs w:val="28"/>
        </w:rPr>
        <w:t>- Обоснование актуальности (на решение какой проблемы нацелен замысел проекта, насколько она значима на сегодняшний день, зачем её решать: кого она особенно интересует/затрагивает, почему).</w:t>
      </w:r>
    </w:p>
    <w:p w:rsidR="00833D11" w:rsidRPr="0059348A" w:rsidRDefault="00833D11" w:rsidP="0059348A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348A">
        <w:rPr>
          <w:rFonts w:ascii="Times New Roman" w:hAnsi="Times New Roman" w:cs="Times New Roman"/>
          <w:sz w:val="28"/>
          <w:szCs w:val="28"/>
        </w:rPr>
        <w:t>- Цель</w:t>
      </w:r>
    </w:p>
    <w:p w:rsidR="00833D11" w:rsidRPr="0059348A" w:rsidRDefault="00833D11" w:rsidP="0059348A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348A">
        <w:rPr>
          <w:rFonts w:ascii="Times New Roman" w:hAnsi="Times New Roman" w:cs="Times New Roman"/>
          <w:sz w:val="28"/>
          <w:szCs w:val="28"/>
        </w:rPr>
        <w:t>- Задачи.</w:t>
      </w:r>
    </w:p>
    <w:p w:rsidR="00833D11" w:rsidRPr="0059348A" w:rsidRDefault="00833D11" w:rsidP="0059348A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348A">
        <w:rPr>
          <w:rFonts w:ascii="Times New Roman" w:hAnsi="Times New Roman" w:cs="Times New Roman"/>
          <w:sz w:val="28"/>
          <w:szCs w:val="28"/>
        </w:rPr>
        <w:t>- Гипотеза.</w:t>
      </w:r>
    </w:p>
    <w:p w:rsidR="00833D11" w:rsidRPr="0059348A" w:rsidRDefault="00833D11" w:rsidP="0059348A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348A">
        <w:rPr>
          <w:rFonts w:ascii="Times New Roman" w:hAnsi="Times New Roman" w:cs="Times New Roman"/>
          <w:sz w:val="28"/>
          <w:szCs w:val="28"/>
        </w:rPr>
        <w:t>Также могут быть указаны объект, предмет и методы исследования.</w:t>
      </w:r>
    </w:p>
    <w:p w:rsidR="00833D11" w:rsidRPr="0059348A" w:rsidRDefault="00833D11" w:rsidP="0059348A">
      <w:pPr>
        <w:pStyle w:val="a6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48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Реализация проекта</w:t>
      </w:r>
      <w:r w:rsidRPr="0059348A">
        <w:rPr>
          <w:rFonts w:ascii="Times New Roman" w:eastAsia="Times New Roman" w:hAnsi="Times New Roman" w:cs="Times New Roman"/>
          <w:sz w:val="28"/>
          <w:szCs w:val="28"/>
          <w:lang w:eastAsia="ru-RU"/>
        </w:rPr>
        <w:t>, а именно</w:t>
      </w:r>
      <w:r w:rsidR="00A60A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0A77">
        <w:rPr>
          <w:rFonts w:ascii="Times New Roman" w:hAnsi="Times New Roman" w:cs="Times New Roman"/>
          <w:sz w:val="28"/>
          <w:szCs w:val="28"/>
        </w:rPr>
        <w:t>(слайд 7)</w:t>
      </w:r>
      <w:r w:rsidRPr="0059348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33D11" w:rsidRPr="0059348A" w:rsidRDefault="00833D11" w:rsidP="0059348A">
      <w:pPr>
        <w:pStyle w:val="a6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48A">
        <w:rPr>
          <w:rFonts w:ascii="Times New Roman" w:eastAsia="Times New Roman" w:hAnsi="Times New Roman" w:cs="Times New Roman"/>
          <w:sz w:val="28"/>
          <w:szCs w:val="28"/>
          <w:lang w:eastAsia="ru-RU"/>
        </w:rPr>
        <w:t>- теоретическая база исследования;</w:t>
      </w:r>
    </w:p>
    <w:p w:rsidR="00833D11" w:rsidRPr="0059348A" w:rsidRDefault="00833D11" w:rsidP="0059348A">
      <w:pPr>
        <w:pStyle w:val="a6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48A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оборудование и материалы для реализации проекта;</w:t>
      </w:r>
    </w:p>
    <w:p w:rsidR="00833D11" w:rsidRPr="0059348A" w:rsidRDefault="00833D11" w:rsidP="0059348A">
      <w:pPr>
        <w:pStyle w:val="a6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48A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описание экспериментов (фото);</w:t>
      </w:r>
    </w:p>
    <w:p w:rsidR="00833D11" w:rsidRPr="0059348A" w:rsidRDefault="00833D11" w:rsidP="0059348A">
      <w:pPr>
        <w:pStyle w:val="a6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4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этапы </w:t>
      </w:r>
      <w:r w:rsidR="001008ED" w:rsidRPr="0059348A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исследовательской деятельности.</w:t>
      </w:r>
    </w:p>
    <w:p w:rsidR="00833D11" w:rsidRPr="0059348A" w:rsidRDefault="00833D11" w:rsidP="0059348A">
      <w:pPr>
        <w:pStyle w:val="a6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48A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Описание получившегося продукта.</w:t>
      </w:r>
    </w:p>
    <w:p w:rsidR="001008ED" w:rsidRPr="0059348A" w:rsidRDefault="001008ED" w:rsidP="0059348A">
      <w:pPr>
        <w:pStyle w:val="a6"/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34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Заключение</w:t>
      </w:r>
      <w:r w:rsidR="00A60A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60A77">
        <w:rPr>
          <w:rFonts w:ascii="Times New Roman" w:hAnsi="Times New Roman" w:cs="Times New Roman"/>
          <w:sz w:val="28"/>
          <w:szCs w:val="28"/>
        </w:rPr>
        <w:t>(слайд 8)</w:t>
      </w:r>
      <w:r w:rsidRPr="005934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1008ED" w:rsidRPr="0059348A" w:rsidRDefault="001008ED" w:rsidP="0059348A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348A">
        <w:rPr>
          <w:rFonts w:ascii="Times New Roman" w:hAnsi="Times New Roman" w:cs="Times New Roman"/>
          <w:sz w:val="28"/>
          <w:szCs w:val="28"/>
        </w:rPr>
        <w:lastRenderedPageBreak/>
        <w:t>Сюда входит подытоживающая информация:</w:t>
      </w:r>
    </w:p>
    <w:p w:rsidR="001008ED" w:rsidRPr="0059348A" w:rsidRDefault="001008ED" w:rsidP="0059348A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348A">
        <w:rPr>
          <w:rFonts w:ascii="Times New Roman" w:hAnsi="Times New Roman" w:cs="Times New Roman"/>
          <w:sz w:val="28"/>
          <w:szCs w:val="28"/>
        </w:rPr>
        <w:t>- Практическая значимость проекта.</w:t>
      </w:r>
    </w:p>
    <w:p w:rsidR="001008ED" w:rsidRPr="0059348A" w:rsidRDefault="001008ED" w:rsidP="0059348A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348A">
        <w:rPr>
          <w:rFonts w:ascii="Times New Roman" w:hAnsi="Times New Roman" w:cs="Times New Roman"/>
          <w:sz w:val="28"/>
          <w:szCs w:val="28"/>
        </w:rPr>
        <w:t>- Насколько продукт проекта решил изначальную проблему.</w:t>
      </w:r>
    </w:p>
    <w:p w:rsidR="001008ED" w:rsidRPr="0059348A" w:rsidRDefault="001008ED" w:rsidP="0059348A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348A">
        <w:rPr>
          <w:rFonts w:ascii="Times New Roman" w:hAnsi="Times New Roman" w:cs="Times New Roman"/>
          <w:sz w:val="28"/>
          <w:szCs w:val="28"/>
        </w:rPr>
        <w:t>- Рекомендации авторов проекта.</w:t>
      </w:r>
    </w:p>
    <w:p w:rsidR="001008ED" w:rsidRPr="0059348A" w:rsidRDefault="001008ED" w:rsidP="0059348A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348A">
        <w:rPr>
          <w:rFonts w:ascii="Times New Roman" w:hAnsi="Times New Roman" w:cs="Times New Roman"/>
          <w:sz w:val="28"/>
          <w:szCs w:val="28"/>
        </w:rPr>
        <w:t>- Возможные планы на будущее.</w:t>
      </w:r>
    </w:p>
    <w:p w:rsidR="001008ED" w:rsidRPr="0059348A" w:rsidRDefault="001008ED" w:rsidP="0059348A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9348A">
        <w:rPr>
          <w:rFonts w:ascii="Times New Roman" w:hAnsi="Times New Roman" w:cs="Times New Roman"/>
          <w:b/>
          <w:sz w:val="28"/>
          <w:szCs w:val="28"/>
        </w:rPr>
        <w:t xml:space="preserve">6. Список использованной литературы. </w:t>
      </w:r>
      <w:r w:rsidRPr="0059348A">
        <w:rPr>
          <w:rFonts w:ascii="Times New Roman" w:hAnsi="Times New Roman" w:cs="Times New Roman"/>
          <w:sz w:val="28"/>
          <w:szCs w:val="28"/>
          <w:shd w:val="clear" w:color="auto" w:fill="FFFFFF"/>
        </w:rPr>
        <w:t>После заключения принято помещать список источников (не менее 3-5). Список выстраивается и нумеруется по алфавиту фамилий авторов. Библиографическое описание источников осуществляется в соответствии с установленными нормами.</w:t>
      </w:r>
    </w:p>
    <w:p w:rsidR="001008ED" w:rsidRPr="0059348A" w:rsidRDefault="001008ED" w:rsidP="0059348A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5A50">
        <w:rPr>
          <w:rFonts w:ascii="Times New Roman" w:hAnsi="Times New Roman" w:cs="Times New Roman"/>
          <w:sz w:val="28"/>
          <w:szCs w:val="28"/>
        </w:rPr>
        <w:t>7. Приложения.</w:t>
      </w:r>
      <w:r w:rsidRPr="0059348A">
        <w:rPr>
          <w:rFonts w:ascii="Times New Roman" w:hAnsi="Times New Roman" w:cs="Times New Roman"/>
          <w:sz w:val="28"/>
          <w:szCs w:val="28"/>
        </w:rPr>
        <w:t xml:space="preserve"> Сюда могут входить протоколы исследования (тесты, опросы, анкеты и </w:t>
      </w:r>
      <w:proofErr w:type="spellStart"/>
      <w:r w:rsidRPr="0059348A">
        <w:rPr>
          <w:rFonts w:ascii="Times New Roman" w:hAnsi="Times New Roman" w:cs="Times New Roman"/>
          <w:sz w:val="28"/>
          <w:szCs w:val="28"/>
        </w:rPr>
        <w:t>тд</w:t>
      </w:r>
      <w:proofErr w:type="spellEnd"/>
      <w:r w:rsidRPr="0059348A">
        <w:rPr>
          <w:rFonts w:ascii="Times New Roman" w:hAnsi="Times New Roman" w:cs="Times New Roman"/>
          <w:sz w:val="28"/>
          <w:szCs w:val="28"/>
        </w:rPr>
        <w:t>), фото, пояснительный материал, отзывы и другое.</w:t>
      </w:r>
    </w:p>
    <w:p w:rsidR="001008ED" w:rsidRPr="0059348A" w:rsidRDefault="001008ED" w:rsidP="0059348A">
      <w:pPr>
        <w:pStyle w:val="a6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4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Каждый раздел начинается с нового листа. Разделы нумеруются. Материал печатается только с одной стороны листа. Нумерация страниц внизу в центре. Заголовки пишутся жирным и неподчёркнутым шрифтом </w:t>
      </w:r>
      <w:proofErr w:type="spellStart"/>
      <w:r w:rsidRPr="0059348A">
        <w:rPr>
          <w:rFonts w:ascii="Times New Roman" w:eastAsia="Times New Roman" w:hAnsi="Times New Roman" w:cs="Times New Roman"/>
          <w:sz w:val="28"/>
          <w:szCs w:val="28"/>
          <w:lang w:eastAsia="ru-RU"/>
        </w:rPr>
        <w:t>Times</w:t>
      </w:r>
      <w:proofErr w:type="spellEnd"/>
      <w:r w:rsidRPr="005934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9348A">
        <w:rPr>
          <w:rFonts w:ascii="Times New Roman" w:eastAsia="Times New Roman" w:hAnsi="Times New Roman" w:cs="Times New Roman"/>
          <w:sz w:val="28"/>
          <w:szCs w:val="28"/>
          <w:lang w:eastAsia="ru-RU"/>
        </w:rPr>
        <w:t>New</w:t>
      </w:r>
      <w:proofErr w:type="spellEnd"/>
      <w:r w:rsidRPr="005934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9348A">
        <w:rPr>
          <w:rFonts w:ascii="Times New Roman" w:eastAsia="Times New Roman" w:hAnsi="Times New Roman" w:cs="Times New Roman"/>
          <w:sz w:val="28"/>
          <w:szCs w:val="28"/>
          <w:lang w:eastAsia="ru-RU"/>
        </w:rPr>
        <w:t>Roman</w:t>
      </w:r>
      <w:proofErr w:type="spellEnd"/>
      <w:r w:rsidRPr="005934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14. Всё брошюруется в папку под файл</w:t>
      </w:r>
      <w:r w:rsidR="0059348A" w:rsidRPr="0059348A">
        <w:rPr>
          <w:rFonts w:ascii="Times New Roman" w:eastAsia="Times New Roman" w:hAnsi="Times New Roman" w:cs="Times New Roman"/>
          <w:sz w:val="28"/>
          <w:szCs w:val="28"/>
          <w:lang w:eastAsia="ru-RU"/>
        </w:rPr>
        <w:t>ы, листы прошиваются дыроколом.</w:t>
      </w:r>
    </w:p>
    <w:p w:rsidR="0059348A" w:rsidRDefault="0059348A" w:rsidP="0059348A">
      <w:pPr>
        <w:pStyle w:val="a6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окончанию исследовательского проекта необходимо оформить баннер или стенд проекта</w:t>
      </w:r>
      <w:r w:rsidR="00A117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117ED">
        <w:rPr>
          <w:rFonts w:ascii="Times New Roman" w:hAnsi="Times New Roman" w:cs="Times New Roman"/>
          <w:sz w:val="28"/>
          <w:szCs w:val="28"/>
        </w:rPr>
        <w:t>(слайд 9)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Именно он играет решающую роль в процессе защиты. Баннер должен содержать основную информацию. В нем должны быть отраже</w:t>
      </w:r>
      <w:r w:rsidR="005C2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 основные этапы исследования. Баннер должен содержать наглядную информацию о ходе исследования (фото, схемы, иллюстрации и </w:t>
      </w:r>
      <w:proofErr w:type="spellStart"/>
      <w:r w:rsidR="005C20B8">
        <w:rPr>
          <w:rFonts w:ascii="Times New Roman" w:eastAsia="Times New Roman" w:hAnsi="Times New Roman" w:cs="Times New Roman"/>
          <w:sz w:val="28"/>
          <w:szCs w:val="28"/>
          <w:lang w:eastAsia="ru-RU"/>
        </w:rPr>
        <w:t>др</w:t>
      </w:r>
      <w:proofErr w:type="spellEnd"/>
      <w:r w:rsidR="005C20B8">
        <w:rPr>
          <w:rFonts w:ascii="Times New Roman" w:eastAsia="Times New Roman" w:hAnsi="Times New Roman" w:cs="Times New Roman"/>
          <w:sz w:val="28"/>
          <w:szCs w:val="28"/>
          <w:lang w:eastAsia="ru-RU"/>
        </w:rPr>
        <w:t>). В заключении должен быть оформлен выводы или даны рекомендации.</w:t>
      </w:r>
    </w:p>
    <w:p w:rsidR="005C20B8" w:rsidRDefault="005C20B8" w:rsidP="0059348A">
      <w:pPr>
        <w:pStyle w:val="a6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Баннер может быть оформлен в виде рекламы или буклета, если это является продуктом проектной деятельности</w:t>
      </w:r>
      <w:r w:rsidR="00A117E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C20B8" w:rsidRDefault="005C20B8" w:rsidP="0059348A">
      <w:pPr>
        <w:pStyle w:val="a6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Таким образом, мы рассмотрели основные моменты защиты проекта. Если </w:t>
      </w:r>
      <w:r w:rsidR="009B2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ходе работы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9B271E">
        <w:rPr>
          <w:rFonts w:ascii="Times New Roman" w:eastAsia="Times New Roman" w:hAnsi="Times New Roman" w:cs="Times New Roman"/>
          <w:sz w:val="28"/>
          <w:szCs w:val="28"/>
          <w:lang w:eastAsia="ru-RU"/>
        </w:rPr>
        <w:t>уду учитываться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 </w:t>
      </w:r>
      <w:r w:rsidR="009B2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указанные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нюансы оформления и разработки проекта, то учащиеся смогут легко защитить проект и получить высокий балл за свою работу.</w:t>
      </w:r>
    </w:p>
    <w:p w:rsidR="00E0342A" w:rsidRPr="002031E2" w:rsidRDefault="00E0342A" w:rsidP="0059348A">
      <w:pPr>
        <w:pStyle w:val="a6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1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Практическая часть. Деловая игра «Защита проекта»</w:t>
      </w:r>
      <w:r w:rsidR="00A117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117ED">
        <w:rPr>
          <w:rFonts w:ascii="Times New Roman" w:hAnsi="Times New Roman" w:cs="Times New Roman"/>
          <w:sz w:val="28"/>
          <w:szCs w:val="28"/>
        </w:rPr>
        <w:t>(слайд 10)</w:t>
      </w:r>
      <w:r w:rsidRPr="002031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</w:p>
    <w:p w:rsidR="00E0342A" w:rsidRPr="002031E2" w:rsidRDefault="00D0292B" w:rsidP="0059348A">
      <w:pPr>
        <w:pStyle w:val="a6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1E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Теперь предлагаю попробовать применить полученные знания на практике. Необходимо разделить на 3 разные группы. </w:t>
      </w:r>
      <w:r w:rsidR="00E0342A" w:rsidRPr="0020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каждой группе должен быть выбран: </w:t>
      </w:r>
    </w:p>
    <w:p w:rsidR="00E0342A" w:rsidRPr="002031E2" w:rsidRDefault="00E0342A" w:rsidP="0059348A">
      <w:pPr>
        <w:pStyle w:val="a6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1E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 руководитель группы:</w:t>
      </w:r>
      <w:r w:rsidRPr="0020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несет ответственность за ход внутригрупповой работы, всегда готов взять инициативу на себя, отвечает за результат работы группы.  </w:t>
      </w:r>
    </w:p>
    <w:p w:rsidR="00E0342A" w:rsidRPr="002031E2" w:rsidRDefault="00E0342A" w:rsidP="0059348A">
      <w:pPr>
        <w:pStyle w:val="a6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1E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 хронометрист:</w:t>
      </w:r>
      <w:r w:rsidRPr="0020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следит за соблюдением времени, контролирует рациональность использования времени.   </w:t>
      </w:r>
    </w:p>
    <w:p w:rsidR="00E0342A" w:rsidRPr="002031E2" w:rsidRDefault="00E0342A" w:rsidP="0059348A">
      <w:pPr>
        <w:pStyle w:val="a6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1E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 секретарь:</w:t>
      </w:r>
      <w:r w:rsidRPr="0020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ведет необходимые записи, оформляет результаты работы.</w:t>
      </w:r>
    </w:p>
    <w:p w:rsidR="00E0342A" w:rsidRPr="002031E2" w:rsidRDefault="00E0342A" w:rsidP="0059348A">
      <w:pPr>
        <w:pStyle w:val="a6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1E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 генератор идей:</w:t>
      </w:r>
      <w:r w:rsidRPr="0020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высказывает идеи, предлагает различные способы решения проблемы.   </w:t>
      </w:r>
    </w:p>
    <w:p w:rsidR="00D0292B" w:rsidRPr="002031E2" w:rsidRDefault="00E0342A" w:rsidP="0059348A">
      <w:pPr>
        <w:pStyle w:val="a6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1E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 критик:</w:t>
      </w:r>
      <w:r w:rsidRPr="0020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подвергает сомнению решения группы, находит препятствие на пути к цели.</w:t>
      </w:r>
    </w:p>
    <w:p w:rsidR="00E0342A" w:rsidRPr="002031E2" w:rsidRDefault="00E0342A" w:rsidP="0059348A">
      <w:pPr>
        <w:pStyle w:val="a6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то же время, вся группа ведет поиск информации, проводит исследования. </w:t>
      </w:r>
    </w:p>
    <w:p w:rsidR="00E0342A" w:rsidRPr="002031E2" w:rsidRDefault="00E0342A" w:rsidP="0059348A">
      <w:pPr>
        <w:pStyle w:val="a6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1E2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Выберем направления работы. В результате обсуждения выбираем следующие направления работы</w:t>
      </w:r>
      <w:r w:rsidR="00A117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117ED">
        <w:rPr>
          <w:rFonts w:ascii="Times New Roman" w:hAnsi="Times New Roman" w:cs="Times New Roman"/>
          <w:sz w:val="28"/>
          <w:szCs w:val="28"/>
        </w:rPr>
        <w:t>(слайд 11)</w:t>
      </w:r>
      <w:r w:rsidRPr="0020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E0342A" w:rsidRPr="002031E2" w:rsidRDefault="00E0342A" w:rsidP="0059348A">
      <w:pPr>
        <w:pStyle w:val="a6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Из чего состоит пыль, чем она опасна, как с ней бороться; </w:t>
      </w:r>
    </w:p>
    <w:p w:rsidR="00E0342A" w:rsidRPr="002031E2" w:rsidRDefault="00E0342A" w:rsidP="00E0342A">
      <w:pPr>
        <w:pStyle w:val="a6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1E2">
        <w:rPr>
          <w:rFonts w:ascii="Times New Roman" w:eastAsia="Times New Roman" w:hAnsi="Times New Roman" w:cs="Times New Roman"/>
          <w:sz w:val="28"/>
          <w:szCs w:val="28"/>
          <w:lang w:eastAsia="ru-RU"/>
        </w:rPr>
        <w:t>2) Все ли учащиеся носят сменную обувь.</w:t>
      </w:r>
    </w:p>
    <w:p w:rsidR="009B271E" w:rsidRPr="002031E2" w:rsidRDefault="00E0342A" w:rsidP="00E0342A">
      <w:pPr>
        <w:pStyle w:val="a6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(группы может быть 2, по количеству педагогов)</w:t>
      </w:r>
      <w:r w:rsidR="00D0292B" w:rsidRPr="002031E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0292B" w:rsidRPr="002031E2" w:rsidRDefault="00D0292B" w:rsidP="0059348A">
      <w:pPr>
        <w:pStyle w:val="a6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1E2">
        <w:rPr>
          <w:rFonts w:ascii="Times New Roman" w:eastAsia="Times New Roman" w:hAnsi="Times New Roman" w:cs="Times New Roman"/>
          <w:sz w:val="28"/>
          <w:szCs w:val="28"/>
          <w:lang w:eastAsia="ru-RU"/>
        </w:rPr>
        <w:t>1 группа педагогов должна будет представить паспорт проекта.</w:t>
      </w:r>
    </w:p>
    <w:p w:rsidR="00D0292B" w:rsidRPr="002031E2" w:rsidRDefault="00D0292B" w:rsidP="0059348A">
      <w:pPr>
        <w:pStyle w:val="a6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1E2">
        <w:rPr>
          <w:rFonts w:ascii="Times New Roman" w:eastAsia="Times New Roman" w:hAnsi="Times New Roman" w:cs="Times New Roman"/>
          <w:sz w:val="28"/>
          <w:szCs w:val="28"/>
          <w:lang w:eastAsia="ru-RU"/>
        </w:rPr>
        <w:t>2 группа должна будет представить папку проекта, придумать 1-2 опыта, которые могли бы быть представлены, сформулировать выводы и пользу от данного проекта.</w:t>
      </w:r>
    </w:p>
    <w:p w:rsidR="00E0342A" w:rsidRPr="002031E2" w:rsidRDefault="00E0342A" w:rsidP="0059348A">
      <w:pPr>
        <w:pStyle w:val="a6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1E2">
        <w:rPr>
          <w:rFonts w:ascii="Times New Roman" w:eastAsia="Times New Roman" w:hAnsi="Times New Roman" w:cs="Times New Roman"/>
          <w:sz w:val="28"/>
          <w:szCs w:val="28"/>
          <w:lang w:eastAsia="ru-RU"/>
        </w:rPr>
        <w:t>3 группа будет создавать макет баннер проекта. (Для этого необходимо подготовить лист ватмана и фото или картинки по теме исследования, маркеры).</w:t>
      </w:r>
    </w:p>
    <w:p w:rsidR="00E0342A" w:rsidRPr="002031E2" w:rsidRDefault="00E0342A" w:rsidP="0059348A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1E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в группах. Отчёт о работе групп.</w:t>
      </w:r>
      <w:r w:rsidRPr="002031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342A" w:rsidRPr="002031E2" w:rsidRDefault="00E0342A" w:rsidP="0059348A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1E2">
        <w:rPr>
          <w:rFonts w:ascii="Times New Roman" w:hAnsi="Times New Roman" w:cs="Times New Roman"/>
          <w:sz w:val="28"/>
          <w:szCs w:val="28"/>
        </w:rPr>
        <w:lastRenderedPageBreak/>
        <w:t>Педагоги слушают каждую группу высказывают свое мнение о представленном продукте, предлагают, чем можно было бы дополнить окончательный продукт, что можно было бы убрать или изменить и другое.</w:t>
      </w:r>
    </w:p>
    <w:p w:rsidR="002031E2" w:rsidRPr="002031E2" w:rsidRDefault="00E0342A" w:rsidP="0059348A">
      <w:pPr>
        <w:pStyle w:val="a6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Таким образом, работа над </w:t>
      </w:r>
      <w:r w:rsidR="002031E2" w:rsidRPr="002031E2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защитой проекта</w:t>
      </w:r>
      <w:r w:rsidRPr="0020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разделена на три цикла, каждый из которых решает свою проблему. </w:t>
      </w:r>
    </w:p>
    <w:p w:rsidR="002031E2" w:rsidRPr="002031E2" w:rsidRDefault="00E0342A" w:rsidP="002031E2">
      <w:pPr>
        <w:pStyle w:val="a6"/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031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Рефлексия</w:t>
      </w:r>
      <w:r w:rsidR="002031E2" w:rsidRPr="002031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2031E2" w:rsidRPr="002031E2" w:rsidRDefault="002031E2" w:rsidP="002031E2">
      <w:pPr>
        <w:pStyle w:val="a6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1E2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Остались ли у Вас вопросы по оформлению паспорта проекта, папки или баннера</w:t>
      </w:r>
      <w:r w:rsidR="00E0342A" w:rsidRPr="0020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 </w:t>
      </w:r>
    </w:p>
    <w:p w:rsidR="002031E2" w:rsidRPr="002031E2" w:rsidRDefault="002031E2" w:rsidP="002031E2">
      <w:pPr>
        <w:pStyle w:val="a6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1E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Полезна ли для Вас информация, которую Вы получили сегодня</w:t>
      </w:r>
      <w:r w:rsidR="00E0342A" w:rsidRPr="0020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 </w:t>
      </w:r>
    </w:p>
    <w:p w:rsidR="00E0342A" w:rsidRPr="002031E2" w:rsidRDefault="002031E2" w:rsidP="002031E2">
      <w:pPr>
        <w:pStyle w:val="a6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1E2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Будете ли Вы использовать полученную информацию в своей практической деятельности</w:t>
      </w:r>
      <w:r w:rsidR="00E0342A" w:rsidRPr="002031E2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2031E2" w:rsidRPr="002031E2" w:rsidRDefault="002031E2" w:rsidP="002031E2">
      <w:pPr>
        <w:pStyle w:val="a6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1E2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Благодарю за внимание! Всего доброго</w:t>
      </w:r>
      <w:r w:rsidR="001E7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1E78ED">
        <w:rPr>
          <w:rFonts w:ascii="Times New Roman" w:hAnsi="Times New Roman" w:cs="Times New Roman"/>
          <w:sz w:val="28"/>
          <w:szCs w:val="28"/>
        </w:rPr>
        <w:t>(слайд 12</w:t>
      </w:r>
      <w:r w:rsidR="000231FB">
        <w:rPr>
          <w:rFonts w:ascii="Times New Roman" w:hAnsi="Times New Roman" w:cs="Times New Roman"/>
          <w:sz w:val="28"/>
          <w:szCs w:val="28"/>
        </w:rPr>
        <w:t>)</w:t>
      </w:r>
      <w:r w:rsidRPr="002031E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008ED" w:rsidRPr="0059348A" w:rsidRDefault="001008ED" w:rsidP="0059348A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08ED" w:rsidRPr="0059348A" w:rsidRDefault="001008ED" w:rsidP="0059348A">
      <w:pPr>
        <w:pStyle w:val="a6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3D11" w:rsidRPr="0059348A" w:rsidRDefault="00833D11" w:rsidP="0059348A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311F7E" w:rsidRDefault="00311F7E"/>
    <w:sectPr w:rsidR="00311F7E" w:rsidSect="00581E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D41946"/>
    <w:multiLevelType w:val="hybridMultilevel"/>
    <w:tmpl w:val="F93AD4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35F18"/>
    <w:rsid w:val="000231FB"/>
    <w:rsid w:val="001008ED"/>
    <w:rsid w:val="001435CE"/>
    <w:rsid w:val="00145E89"/>
    <w:rsid w:val="001C64BA"/>
    <w:rsid w:val="001E78ED"/>
    <w:rsid w:val="002031E2"/>
    <w:rsid w:val="00303EAB"/>
    <w:rsid w:val="00311F7E"/>
    <w:rsid w:val="003D53C2"/>
    <w:rsid w:val="004C1461"/>
    <w:rsid w:val="00581EF8"/>
    <w:rsid w:val="0059348A"/>
    <w:rsid w:val="005C20B8"/>
    <w:rsid w:val="00773914"/>
    <w:rsid w:val="00833D11"/>
    <w:rsid w:val="008346D4"/>
    <w:rsid w:val="009B271E"/>
    <w:rsid w:val="009F5A50"/>
    <w:rsid w:val="00A117ED"/>
    <w:rsid w:val="00A60A77"/>
    <w:rsid w:val="00CF32C1"/>
    <w:rsid w:val="00D0292B"/>
    <w:rsid w:val="00E0342A"/>
    <w:rsid w:val="00F35F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E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35CE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833D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833D11"/>
    <w:rPr>
      <w:b/>
      <w:bCs/>
    </w:rPr>
  </w:style>
  <w:style w:type="paragraph" w:styleId="a6">
    <w:name w:val="No Spacing"/>
    <w:uiPriority w:val="1"/>
    <w:qFormat/>
    <w:rsid w:val="0059348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3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5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6</Pages>
  <Words>1268</Words>
  <Characters>7230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Ilina Dolgopolova</dc:creator>
  <cp:keywords/>
  <dc:description/>
  <cp:lastModifiedBy>user</cp:lastModifiedBy>
  <cp:revision>6</cp:revision>
  <dcterms:created xsi:type="dcterms:W3CDTF">2020-03-16T06:08:00Z</dcterms:created>
  <dcterms:modified xsi:type="dcterms:W3CDTF">2020-03-31T12:10:00Z</dcterms:modified>
</cp:coreProperties>
</file>